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0A1EA" w14:textId="77777777" w:rsidR="00A065FA" w:rsidRDefault="00A065FA" w:rsidP="00A065FA">
      <w:pPr>
        <w:rPr>
          <w:b/>
          <w:bCs/>
        </w:rPr>
      </w:pPr>
      <w:r>
        <w:rPr>
          <w:b/>
          <w:bCs/>
          <w:noProof/>
        </w:rPr>
        <w:drawing>
          <wp:inline distT="0" distB="0" distL="0" distR="0" wp14:anchorId="46A1DCED" wp14:editId="47ACF407">
            <wp:extent cx="2227775" cy="720000"/>
            <wp:effectExtent l="0" t="0" r="1270" b="4445"/>
            <wp:docPr id="2" name="Image 2" descr="Une image contenant texte,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sign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27775" cy="720000"/>
                    </a:xfrm>
                    <a:prstGeom prst="rect">
                      <a:avLst/>
                    </a:prstGeom>
                  </pic:spPr>
                </pic:pic>
              </a:graphicData>
            </a:graphic>
          </wp:inline>
        </w:drawing>
      </w:r>
    </w:p>
    <w:p w14:paraId="5FE82F85" w14:textId="4459CF5C" w:rsidR="00C13792" w:rsidRDefault="00C13792" w:rsidP="00C13792">
      <w:pPr>
        <w:pBdr>
          <w:top w:val="single" w:sz="4" w:space="1" w:color="auto"/>
          <w:left w:val="single" w:sz="4" w:space="4" w:color="auto"/>
          <w:bottom w:val="single" w:sz="4" w:space="1" w:color="auto"/>
          <w:right w:val="single" w:sz="4" w:space="4" w:color="auto"/>
        </w:pBdr>
        <w:spacing w:before="120" w:after="240" w:line="360" w:lineRule="auto"/>
        <w:jc w:val="center"/>
        <w:rPr>
          <w:rFonts w:ascii="Gotham Medium" w:hAnsi="Gotham Medium"/>
          <w:sz w:val="32"/>
          <w:szCs w:val="32"/>
        </w:rPr>
      </w:pPr>
      <w:r w:rsidRPr="00653D74">
        <w:rPr>
          <w:rFonts w:ascii="Gotham Medium" w:hAnsi="Gotham Medium"/>
          <w:sz w:val="32"/>
          <w:szCs w:val="32"/>
        </w:rPr>
        <w:t>Marché public n° 202</w:t>
      </w:r>
      <w:bookmarkStart w:id="0" w:name="_Hlk117695352"/>
      <w:r w:rsidR="00DB239A">
        <w:rPr>
          <w:rFonts w:ascii="Gotham Medium" w:hAnsi="Gotham Medium"/>
          <w:sz w:val="32"/>
          <w:szCs w:val="32"/>
        </w:rPr>
        <w:t>5</w:t>
      </w:r>
      <w:r w:rsidRPr="00653D74">
        <w:rPr>
          <w:rFonts w:ascii="Gotham Medium" w:hAnsi="Gotham Medium"/>
          <w:sz w:val="32"/>
          <w:szCs w:val="32"/>
        </w:rPr>
        <w:t>-</w:t>
      </w:r>
      <w:r w:rsidR="00653D74" w:rsidRPr="00653D74">
        <w:rPr>
          <w:rFonts w:ascii="Gotham Medium" w:hAnsi="Gotham Medium"/>
          <w:sz w:val="32"/>
          <w:szCs w:val="32"/>
        </w:rPr>
        <w:t>0</w:t>
      </w:r>
      <w:r w:rsidR="002108B1">
        <w:rPr>
          <w:rFonts w:ascii="Gotham Medium" w:hAnsi="Gotham Medium"/>
          <w:sz w:val="32"/>
          <w:szCs w:val="32"/>
        </w:rPr>
        <w:t>4</w:t>
      </w:r>
      <w:r w:rsidR="00653D74" w:rsidRPr="00653D74">
        <w:rPr>
          <w:rFonts w:ascii="Gotham Medium" w:hAnsi="Gotham Medium"/>
          <w:sz w:val="32"/>
          <w:szCs w:val="32"/>
        </w:rPr>
        <w:t>-MP</w:t>
      </w:r>
      <w:r w:rsidR="002108B1">
        <w:rPr>
          <w:rFonts w:ascii="Gotham Medium" w:hAnsi="Gotham Medium"/>
          <w:sz w:val="32"/>
          <w:szCs w:val="32"/>
        </w:rPr>
        <w:t>T</w:t>
      </w:r>
    </w:p>
    <w:bookmarkEnd w:id="0"/>
    <w:p w14:paraId="02CB7059" w14:textId="3A8CBE0C" w:rsidR="002108B1" w:rsidRDefault="002108B1" w:rsidP="002108B1">
      <w:pPr>
        <w:pBdr>
          <w:top w:val="single" w:sz="4" w:space="1" w:color="auto"/>
          <w:left w:val="single" w:sz="4" w:space="4" w:color="auto"/>
          <w:bottom w:val="single" w:sz="4" w:space="1" w:color="auto"/>
          <w:right w:val="single" w:sz="4" w:space="4" w:color="auto"/>
        </w:pBdr>
        <w:spacing w:before="120" w:after="240" w:line="360" w:lineRule="auto"/>
        <w:jc w:val="center"/>
        <w:rPr>
          <w:rFonts w:ascii="Gotham Medium" w:hAnsi="Gotham Medium"/>
          <w:sz w:val="32"/>
          <w:szCs w:val="32"/>
        </w:rPr>
      </w:pPr>
      <w:r w:rsidRPr="002108B1">
        <w:rPr>
          <w:rFonts w:ascii="Gotham Medium" w:hAnsi="Gotham Medium"/>
          <w:sz w:val="32"/>
          <w:szCs w:val="32"/>
        </w:rPr>
        <w:t>Travaux pour la création du studio 3D du Conservatoire national supérieur de</w:t>
      </w:r>
      <w:r>
        <w:rPr>
          <w:rFonts w:ascii="Gotham Medium" w:hAnsi="Gotham Medium"/>
          <w:sz w:val="32"/>
          <w:szCs w:val="32"/>
        </w:rPr>
        <w:t xml:space="preserve"> </w:t>
      </w:r>
      <w:r w:rsidRPr="002108B1">
        <w:rPr>
          <w:rFonts w:ascii="Gotham Medium" w:hAnsi="Gotham Medium"/>
          <w:sz w:val="32"/>
          <w:szCs w:val="32"/>
        </w:rPr>
        <w:t>musique et de danse de Paris</w:t>
      </w:r>
    </w:p>
    <w:p w14:paraId="196EB920" w14:textId="77777777" w:rsidR="00A065FA" w:rsidRPr="00FE4FD7" w:rsidRDefault="00A065FA" w:rsidP="002108B1">
      <w:pPr>
        <w:rPr>
          <w:rFonts w:ascii="Gotham Book" w:hAnsi="Gotham Book"/>
          <w:sz w:val="20"/>
          <w:szCs w:val="20"/>
        </w:rPr>
      </w:pPr>
    </w:p>
    <w:p w14:paraId="47C0B30D" w14:textId="1E009ABF" w:rsidR="00A065FA" w:rsidRPr="001212C4" w:rsidRDefault="00A065FA" w:rsidP="00A065FA">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360" w:line="240" w:lineRule="auto"/>
        <w:jc w:val="center"/>
        <w:rPr>
          <w:rFonts w:ascii="Gotham Medium" w:hAnsi="Gotham Medium"/>
          <w:sz w:val="36"/>
          <w:szCs w:val="36"/>
        </w:rPr>
      </w:pPr>
      <w:r>
        <w:rPr>
          <w:rFonts w:ascii="Gotham Medium" w:hAnsi="Gotham Medium"/>
          <w:sz w:val="36"/>
          <w:szCs w:val="36"/>
        </w:rPr>
        <w:t>CADRE DE RÉPONSE</w:t>
      </w:r>
      <w:r w:rsidR="009F2C62">
        <w:rPr>
          <w:rFonts w:ascii="Gotham Medium" w:hAnsi="Gotham Medium"/>
          <w:sz w:val="36"/>
          <w:szCs w:val="36"/>
        </w:rPr>
        <w:t xml:space="preserve"> DE CANDIDATURE</w:t>
      </w:r>
      <w:r>
        <w:rPr>
          <w:rFonts w:ascii="Gotham Medium" w:hAnsi="Gotham Medium"/>
          <w:sz w:val="36"/>
          <w:szCs w:val="36"/>
        </w:rPr>
        <w:t xml:space="preserve"> </w:t>
      </w:r>
      <w:r w:rsidRPr="001212C4">
        <w:rPr>
          <w:rFonts w:ascii="Gotham Medium" w:hAnsi="Gotham Medium"/>
          <w:sz w:val="36"/>
          <w:szCs w:val="36"/>
        </w:rPr>
        <w:t>(</w:t>
      </w:r>
      <w:r>
        <w:rPr>
          <w:rFonts w:ascii="Gotham Medium" w:hAnsi="Gotham Medium"/>
          <w:sz w:val="36"/>
          <w:szCs w:val="36"/>
        </w:rPr>
        <w:t>CR</w:t>
      </w:r>
      <w:r w:rsidR="00AF5088">
        <w:rPr>
          <w:rFonts w:ascii="Gotham Medium" w:hAnsi="Gotham Medium"/>
          <w:sz w:val="36"/>
          <w:szCs w:val="36"/>
        </w:rPr>
        <w:t>C</w:t>
      </w:r>
      <w:r w:rsidRPr="001212C4">
        <w:rPr>
          <w:rFonts w:ascii="Gotham Medium" w:hAnsi="Gotham Medium"/>
          <w:sz w:val="36"/>
          <w:szCs w:val="36"/>
        </w:rPr>
        <w:t>)</w:t>
      </w:r>
    </w:p>
    <w:p w14:paraId="0A67F6B7" w14:textId="77777777" w:rsidR="003C364D" w:rsidRPr="00B94165" w:rsidRDefault="003C364D" w:rsidP="00B94165">
      <w:pPr>
        <w:pStyle w:val="Titre1"/>
      </w:pPr>
      <w:r w:rsidRPr="00B94165">
        <w:t>Engagement du soumissionnaire :</w:t>
      </w:r>
    </w:p>
    <w:p w14:paraId="51707F4E" w14:textId="77777777" w:rsidR="003C364D" w:rsidRDefault="003C364D" w:rsidP="003C364D">
      <w:pPr>
        <w:pStyle w:val="Titre22"/>
      </w:pPr>
      <w:r>
        <w:t xml:space="preserve">Objet de la </w:t>
      </w:r>
      <w:r w:rsidRPr="00022447">
        <w:t>candidature</w:t>
      </w:r>
      <w:r>
        <w:t> :</w:t>
      </w:r>
    </w:p>
    <w:p w14:paraId="63D0AF59" w14:textId="4D7BE821" w:rsidR="003C364D" w:rsidRDefault="003C364D" w:rsidP="003C364D">
      <w:pPr>
        <w:pStyle w:val="Corpsartcile"/>
      </w:pPr>
      <w:r>
        <w:t>La présente candidature est présentée pour l’ensemble du marché public</w:t>
      </w:r>
      <w:r w:rsidR="00583AA5">
        <w:t>.</w:t>
      </w:r>
    </w:p>
    <w:p w14:paraId="57E3C545" w14:textId="77777777" w:rsidR="003C364D" w:rsidRDefault="003C364D" w:rsidP="003C364D">
      <w:pPr>
        <w:pStyle w:val="Titre22"/>
      </w:pPr>
      <w:r>
        <w:t>Présentation du candidat :</w:t>
      </w:r>
    </w:p>
    <w:p w14:paraId="5813BD09" w14:textId="77777777" w:rsidR="003C364D" w:rsidRDefault="00AF5088" w:rsidP="003C364D">
      <w:pPr>
        <w:pStyle w:val="Corpsartcile"/>
      </w:pPr>
      <w:sdt>
        <w:sdtPr>
          <w:id w:val="-880944736"/>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Le candidat se présente seul.</w:t>
      </w:r>
    </w:p>
    <w:p w14:paraId="0847DB5D" w14:textId="0D1AE02C" w:rsidR="003C364D" w:rsidRDefault="003C364D" w:rsidP="003C364D">
      <w:pPr>
        <w:pStyle w:val="Corpsartcile"/>
      </w:pPr>
      <w:r>
        <w:t>OU</w:t>
      </w:r>
    </w:p>
    <w:p w14:paraId="47B73123" w14:textId="77777777" w:rsidR="003C364D" w:rsidRDefault="00AF5088" w:rsidP="003C364D">
      <w:pPr>
        <w:pStyle w:val="Corpsartcile"/>
      </w:pPr>
      <w:sdt>
        <w:sdtPr>
          <w:id w:val="-1987779271"/>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Le candidat se présente en un groupement d’entreprises.</w:t>
      </w:r>
    </w:p>
    <w:p w14:paraId="59E4E7F3" w14:textId="77777777" w:rsidR="003C364D" w:rsidRDefault="003C364D" w:rsidP="003C364D">
      <w:pPr>
        <w:pStyle w:val="Titre22"/>
      </w:pPr>
      <w:r>
        <w:t>Groupement d’entreprises (le cas échéant) :</w:t>
      </w:r>
    </w:p>
    <w:p w14:paraId="3DA3461F" w14:textId="77777777" w:rsidR="003C364D" w:rsidRDefault="00AF5088" w:rsidP="003C364D">
      <w:pPr>
        <w:pStyle w:val="Corpsartcile"/>
      </w:pPr>
      <w:sdt>
        <w:sdtPr>
          <w:id w:val="-1376540671"/>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Le groupement est :</w:t>
      </w:r>
      <w:r w:rsidR="003C364D">
        <w:tab/>
      </w:r>
      <w:sdt>
        <w:sdtPr>
          <w:id w:val="1358160369"/>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conjoint</w:t>
      </w:r>
      <w:r w:rsidR="003C364D">
        <w:tab/>
        <w:t>OU</w:t>
      </w:r>
      <w:r w:rsidR="003C364D">
        <w:tab/>
      </w:r>
      <w:sdt>
        <w:sdtPr>
          <w:id w:val="993533886"/>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solidaire</w:t>
      </w:r>
    </w:p>
    <w:p w14:paraId="3BC5DBDE" w14:textId="77777777" w:rsidR="003C364D" w:rsidRDefault="00AF5088" w:rsidP="003C364D">
      <w:pPr>
        <w:pStyle w:val="Corpsartcile"/>
      </w:pPr>
      <w:sdt>
        <w:sdtPr>
          <w:id w:val="842902257"/>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w:t>
      </w:r>
      <w:r w:rsidR="003C364D" w:rsidRPr="009C7E64">
        <w:t>En cas de groupement conjoint, le mandataire est solidaire</w:t>
      </w:r>
      <w:r w:rsidR="003C364D">
        <w:t> :</w:t>
      </w:r>
      <w:r w:rsidR="003C364D">
        <w:tab/>
        <w:t xml:space="preserve"> </w:t>
      </w:r>
      <w:sdt>
        <w:sdtPr>
          <w:id w:val="-955721634"/>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oui OU </w:t>
      </w:r>
      <w:sdt>
        <w:sdtPr>
          <w:id w:val="192746962"/>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non</w:t>
      </w:r>
    </w:p>
    <w:p w14:paraId="3090ADDD" w14:textId="77777777" w:rsidR="003C364D" w:rsidRDefault="003C364D" w:rsidP="003C364D">
      <w:pPr>
        <w:pStyle w:val="Corpsartcile"/>
      </w:pPr>
      <w:r>
        <w:t xml:space="preserve">Les membres du groupement désignent le mandataire suivant : </w:t>
      </w:r>
      <w:sdt>
        <w:sdtPr>
          <w:id w:val="630519029"/>
          <w:placeholder>
            <w:docPart w:val="CFD1F1A640E44FF3A4E898365EBC6D39"/>
          </w:placeholder>
          <w:showingPlcHdr/>
        </w:sdtPr>
        <w:sdtEndPr/>
        <w:sdtContent>
          <w:r w:rsidRPr="009373F8">
            <w:rPr>
              <w:rStyle w:val="Textedelespacerserv"/>
              <w:rFonts w:eastAsiaTheme="majorEastAsia"/>
            </w:rPr>
            <w:t>Cliquez ou appuyez ici pour entrer du texte.</w:t>
          </w:r>
        </w:sdtContent>
      </w:sdt>
      <w:r>
        <w:t>.</w:t>
      </w:r>
    </w:p>
    <w:p w14:paraId="74357DA7" w14:textId="62D4ECCD" w:rsidR="006937EF" w:rsidRPr="006937EF" w:rsidRDefault="003C364D" w:rsidP="006937EF">
      <w:pPr>
        <w:pStyle w:val="Corpsartcile"/>
        <w:rPr>
          <w:i/>
          <w:iCs/>
          <w:sz w:val="20"/>
          <w:szCs w:val="20"/>
        </w:rPr>
      </w:pPr>
      <w:r w:rsidRPr="000161F3">
        <w:rPr>
          <w:i/>
          <w:iCs/>
          <w:sz w:val="20"/>
          <w:szCs w:val="20"/>
        </w:rPr>
        <w:t>(Le mandataire devra fournir, si le groupement est désigné attributaire, un document d’habilitation par les autres membres du groupement et précisant les conditions de cette habilitation).</w:t>
      </w:r>
    </w:p>
    <w:p w14:paraId="50251E79" w14:textId="77777777" w:rsidR="003C364D" w:rsidRDefault="003C364D" w:rsidP="003C364D">
      <w:pPr>
        <w:pStyle w:val="Titre22"/>
      </w:pPr>
      <w:r>
        <w:lastRenderedPageBreak/>
        <w:t>Composition des membres du groupement et répartition des tâches :</w:t>
      </w:r>
    </w:p>
    <w:tbl>
      <w:tblPr>
        <w:tblW w:w="5000" w:type="pct"/>
        <w:tblLook w:val="04A0" w:firstRow="1" w:lastRow="0" w:firstColumn="1" w:lastColumn="0" w:noHBand="0" w:noVBand="1"/>
      </w:tblPr>
      <w:tblGrid>
        <w:gridCol w:w="4605"/>
        <w:gridCol w:w="4457"/>
      </w:tblGrid>
      <w:tr w:rsidR="003C364D" w14:paraId="24A9AC43" w14:textId="77777777" w:rsidTr="004624B3">
        <w:trPr>
          <w:trHeight w:val="794"/>
        </w:trPr>
        <w:tc>
          <w:tcPr>
            <w:tcW w:w="2541"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3B0ED80E" w14:textId="77777777" w:rsidR="003C364D" w:rsidRPr="004D7D1D" w:rsidRDefault="003C364D" w:rsidP="004624B3">
            <w:pPr>
              <w:pStyle w:val="Corpsartcile"/>
              <w:jc w:val="center"/>
              <w:rPr>
                <w:rFonts w:ascii="Calibri" w:hAnsi="Calibri" w:cs="Calibri"/>
              </w:rPr>
            </w:pPr>
            <w:r>
              <w:t>D</w:t>
            </w:r>
            <w:r w:rsidRPr="00935CDA">
              <w:t>énomination social</w:t>
            </w:r>
            <w:r>
              <w:t>e*</w:t>
            </w:r>
          </w:p>
        </w:tc>
        <w:tc>
          <w:tcPr>
            <w:tcW w:w="245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3837198" w14:textId="77777777" w:rsidR="003C364D" w:rsidRPr="00935CDA" w:rsidRDefault="003C364D" w:rsidP="004624B3">
            <w:pPr>
              <w:pStyle w:val="Corpsartcile"/>
              <w:jc w:val="center"/>
            </w:pPr>
            <w:r w:rsidRPr="00935CDA">
              <w:t>Prestation</w:t>
            </w:r>
            <w:r>
              <w:t xml:space="preserve"> confiée**</w:t>
            </w:r>
          </w:p>
        </w:tc>
      </w:tr>
      <w:tr w:rsidR="003C364D" w14:paraId="78AED506" w14:textId="77777777" w:rsidTr="004624B3">
        <w:trPr>
          <w:trHeight w:val="1021"/>
        </w:trPr>
        <w:tc>
          <w:tcPr>
            <w:tcW w:w="2541" w:type="pct"/>
            <w:tcBorders>
              <w:top w:val="single" w:sz="4" w:space="0" w:color="000000"/>
              <w:left w:val="single" w:sz="4" w:space="0" w:color="000000"/>
              <w:bottom w:val="single" w:sz="4" w:space="0" w:color="000000"/>
              <w:right w:val="nil"/>
            </w:tcBorders>
            <w:shd w:val="clear" w:color="auto" w:fill="auto"/>
          </w:tcPr>
          <w:p w14:paraId="1C424A3A" w14:textId="77777777" w:rsidR="003C364D" w:rsidRPr="00935CDA" w:rsidRDefault="00AF5088" w:rsidP="004624B3">
            <w:pPr>
              <w:pStyle w:val="Corpsartcile"/>
            </w:pPr>
            <w:sdt>
              <w:sdtPr>
                <w:id w:val="1338657098"/>
                <w:placeholder>
                  <w:docPart w:val="3DA3F1415E5E4A7B9AADFE978D3180DF"/>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shd w:val="clear" w:color="auto" w:fill="auto"/>
          </w:tcPr>
          <w:p w14:paraId="36265C47" w14:textId="77777777" w:rsidR="003C364D" w:rsidRPr="00935CDA" w:rsidRDefault="00AF5088" w:rsidP="004624B3">
            <w:pPr>
              <w:pStyle w:val="Corpsartcile"/>
            </w:pPr>
            <w:sdt>
              <w:sdtPr>
                <w:id w:val="1770959596"/>
                <w:placeholder>
                  <w:docPart w:val="755A80F38EA94F3A9E8992955BDB254B"/>
                </w:placeholder>
                <w:showingPlcHdr/>
              </w:sdtPr>
              <w:sdtEndPr/>
              <w:sdtContent>
                <w:r w:rsidR="003C364D" w:rsidRPr="009373F8">
                  <w:rPr>
                    <w:rStyle w:val="Textedelespacerserv"/>
                    <w:rFonts w:eastAsiaTheme="majorEastAsia"/>
                  </w:rPr>
                  <w:t>Cliquez ou appuyez ici pour entrer du texte.</w:t>
                </w:r>
              </w:sdtContent>
            </w:sdt>
          </w:p>
        </w:tc>
      </w:tr>
      <w:tr w:rsidR="003C364D" w14:paraId="75AD13DF" w14:textId="77777777" w:rsidTr="004624B3">
        <w:trPr>
          <w:trHeight w:val="1021"/>
        </w:trPr>
        <w:tc>
          <w:tcPr>
            <w:tcW w:w="2541" w:type="pct"/>
            <w:tcBorders>
              <w:top w:val="single" w:sz="4" w:space="0" w:color="000000"/>
              <w:left w:val="single" w:sz="4" w:space="0" w:color="000000"/>
              <w:bottom w:val="single" w:sz="4" w:space="0" w:color="000000"/>
              <w:right w:val="nil"/>
            </w:tcBorders>
            <w:shd w:val="clear" w:color="auto" w:fill="auto"/>
          </w:tcPr>
          <w:p w14:paraId="662F4116" w14:textId="77777777" w:rsidR="003C364D" w:rsidRPr="00935CDA" w:rsidRDefault="00AF5088" w:rsidP="004624B3">
            <w:pPr>
              <w:pStyle w:val="Corpsartcile"/>
            </w:pPr>
            <w:sdt>
              <w:sdtPr>
                <w:id w:val="542795909"/>
                <w:placeholder>
                  <w:docPart w:val="5681101F9E2B4BB4BA5CC56FED63E316"/>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shd w:val="clear" w:color="auto" w:fill="auto"/>
          </w:tcPr>
          <w:p w14:paraId="3DE0D736" w14:textId="77777777" w:rsidR="003C364D" w:rsidRPr="00935CDA" w:rsidRDefault="00AF5088" w:rsidP="004624B3">
            <w:pPr>
              <w:pStyle w:val="Corpsartcile"/>
            </w:pPr>
            <w:sdt>
              <w:sdtPr>
                <w:id w:val="-2080887975"/>
                <w:placeholder>
                  <w:docPart w:val="0A9745A474624C539028DDFEEF2F5E94"/>
                </w:placeholder>
                <w:showingPlcHdr/>
              </w:sdtPr>
              <w:sdtEndPr/>
              <w:sdtContent>
                <w:r w:rsidR="003C364D" w:rsidRPr="009373F8">
                  <w:rPr>
                    <w:rStyle w:val="Textedelespacerserv"/>
                    <w:rFonts w:eastAsiaTheme="majorEastAsia"/>
                  </w:rPr>
                  <w:t>Cliquez ou appuyez ici pour entrer du texte.</w:t>
                </w:r>
              </w:sdtContent>
            </w:sdt>
          </w:p>
        </w:tc>
      </w:tr>
      <w:tr w:rsidR="003C364D" w14:paraId="5B3EC5D4" w14:textId="77777777" w:rsidTr="004624B3">
        <w:trPr>
          <w:trHeight w:val="1021"/>
        </w:trPr>
        <w:tc>
          <w:tcPr>
            <w:tcW w:w="2541" w:type="pct"/>
            <w:tcBorders>
              <w:top w:val="single" w:sz="4" w:space="0" w:color="000000"/>
              <w:left w:val="single" w:sz="4" w:space="0" w:color="000000"/>
              <w:bottom w:val="single" w:sz="4" w:space="0" w:color="000000"/>
              <w:right w:val="nil"/>
            </w:tcBorders>
            <w:shd w:val="clear" w:color="auto" w:fill="auto"/>
          </w:tcPr>
          <w:p w14:paraId="0BE04960" w14:textId="77777777" w:rsidR="003C364D" w:rsidRPr="00935CDA" w:rsidRDefault="00AF5088" w:rsidP="004624B3">
            <w:pPr>
              <w:pStyle w:val="Corpsartcile"/>
            </w:pPr>
            <w:sdt>
              <w:sdtPr>
                <w:id w:val="-1794518640"/>
                <w:placeholder>
                  <w:docPart w:val="A38A8E60C59647639324DB644A214F1A"/>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shd w:val="clear" w:color="auto" w:fill="auto"/>
          </w:tcPr>
          <w:p w14:paraId="366BA8FD" w14:textId="77777777" w:rsidR="003C364D" w:rsidRPr="00935CDA" w:rsidRDefault="00AF5088" w:rsidP="004624B3">
            <w:pPr>
              <w:pStyle w:val="Corpsartcile"/>
            </w:pPr>
            <w:sdt>
              <w:sdtPr>
                <w:id w:val="379751175"/>
                <w:placeholder>
                  <w:docPart w:val="3050E406430E401F85850BED0DACAFC6"/>
                </w:placeholder>
                <w:showingPlcHdr/>
              </w:sdtPr>
              <w:sdtEndPr/>
              <w:sdtContent>
                <w:r w:rsidR="003C364D" w:rsidRPr="009373F8">
                  <w:rPr>
                    <w:rStyle w:val="Textedelespacerserv"/>
                    <w:rFonts w:eastAsiaTheme="majorEastAsia"/>
                  </w:rPr>
                  <w:t>Cliquez ou appuyez ici pour entrer du texte.</w:t>
                </w:r>
              </w:sdtContent>
            </w:sdt>
          </w:p>
        </w:tc>
      </w:tr>
      <w:tr w:rsidR="003C364D" w14:paraId="18487656" w14:textId="77777777" w:rsidTr="004624B3">
        <w:trPr>
          <w:trHeight w:val="1021"/>
        </w:trPr>
        <w:tc>
          <w:tcPr>
            <w:tcW w:w="2541" w:type="pct"/>
            <w:tcBorders>
              <w:top w:val="single" w:sz="4" w:space="0" w:color="000000"/>
              <w:left w:val="single" w:sz="4" w:space="0" w:color="000000"/>
              <w:bottom w:val="single" w:sz="4" w:space="0" w:color="000000"/>
              <w:right w:val="nil"/>
            </w:tcBorders>
            <w:shd w:val="clear" w:color="auto" w:fill="auto"/>
          </w:tcPr>
          <w:p w14:paraId="123840A4" w14:textId="77777777" w:rsidR="003C364D" w:rsidRPr="00935CDA" w:rsidRDefault="00AF5088" w:rsidP="004624B3">
            <w:pPr>
              <w:pStyle w:val="Corpsartcile"/>
            </w:pPr>
            <w:sdt>
              <w:sdtPr>
                <w:id w:val="-2020151812"/>
                <w:placeholder>
                  <w:docPart w:val="776EF498638C48A6BFA3888238BDCF1F"/>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shd w:val="clear" w:color="auto" w:fill="auto"/>
          </w:tcPr>
          <w:p w14:paraId="13149944" w14:textId="77777777" w:rsidR="003C364D" w:rsidRPr="00935CDA" w:rsidRDefault="00AF5088" w:rsidP="004624B3">
            <w:pPr>
              <w:pStyle w:val="Corpsartcile"/>
            </w:pPr>
            <w:sdt>
              <w:sdtPr>
                <w:id w:val="-659154415"/>
                <w:placeholder>
                  <w:docPart w:val="65B544D6F46E4100B6295A2C7D47D364"/>
                </w:placeholder>
                <w:showingPlcHdr/>
              </w:sdtPr>
              <w:sdtEndPr/>
              <w:sdtContent>
                <w:r w:rsidR="003C364D" w:rsidRPr="009373F8">
                  <w:rPr>
                    <w:rStyle w:val="Textedelespacerserv"/>
                    <w:rFonts w:eastAsiaTheme="majorEastAsia"/>
                  </w:rPr>
                  <w:t>Cliquez ou appuyez ici pour entrer du texte.</w:t>
                </w:r>
              </w:sdtContent>
            </w:sdt>
          </w:p>
        </w:tc>
      </w:tr>
      <w:tr w:rsidR="003C364D" w14:paraId="79D9A1CA" w14:textId="77777777" w:rsidTr="004624B3">
        <w:trPr>
          <w:trHeight w:val="1021"/>
        </w:trPr>
        <w:tc>
          <w:tcPr>
            <w:tcW w:w="2541" w:type="pct"/>
            <w:tcBorders>
              <w:top w:val="single" w:sz="4" w:space="0" w:color="000000"/>
              <w:left w:val="single" w:sz="4" w:space="0" w:color="000000"/>
              <w:bottom w:val="single" w:sz="4" w:space="0" w:color="000000"/>
              <w:right w:val="nil"/>
            </w:tcBorders>
            <w:shd w:val="clear" w:color="auto" w:fill="auto"/>
          </w:tcPr>
          <w:p w14:paraId="2EF0704C" w14:textId="77777777" w:rsidR="003C364D" w:rsidRPr="00935CDA" w:rsidRDefault="00AF5088" w:rsidP="004624B3">
            <w:pPr>
              <w:pStyle w:val="Corpsartcile"/>
            </w:pPr>
            <w:sdt>
              <w:sdtPr>
                <w:id w:val="-1849172496"/>
                <w:placeholder>
                  <w:docPart w:val="A60AFE5FDBD74E6EBEAC3556D3136DC6"/>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shd w:val="clear" w:color="auto" w:fill="auto"/>
          </w:tcPr>
          <w:p w14:paraId="5910F025" w14:textId="77777777" w:rsidR="003C364D" w:rsidRPr="00935CDA" w:rsidRDefault="00AF5088" w:rsidP="004624B3">
            <w:pPr>
              <w:pStyle w:val="Corpsartcile"/>
            </w:pPr>
            <w:sdt>
              <w:sdtPr>
                <w:id w:val="-1006361086"/>
                <w:placeholder>
                  <w:docPart w:val="838BFBE08980479E83C138181E084440"/>
                </w:placeholder>
                <w:showingPlcHdr/>
              </w:sdtPr>
              <w:sdtEndPr/>
              <w:sdtContent>
                <w:r w:rsidR="003C364D" w:rsidRPr="009373F8">
                  <w:rPr>
                    <w:rStyle w:val="Textedelespacerserv"/>
                    <w:rFonts w:eastAsiaTheme="majorEastAsia"/>
                  </w:rPr>
                  <w:t>Cliquez ou appuyez ici pour entrer du texte.</w:t>
                </w:r>
              </w:sdtContent>
            </w:sdt>
          </w:p>
        </w:tc>
      </w:tr>
      <w:tr w:rsidR="003C364D" w14:paraId="453097BD" w14:textId="77777777" w:rsidTr="004624B3">
        <w:trPr>
          <w:trHeight w:val="1021"/>
        </w:trPr>
        <w:tc>
          <w:tcPr>
            <w:tcW w:w="2541" w:type="pct"/>
            <w:tcBorders>
              <w:top w:val="single" w:sz="4" w:space="0" w:color="000000"/>
              <w:left w:val="single" w:sz="4" w:space="0" w:color="000000"/>
              <w:bottom w:val="single" w:sz="4" w:space="0" w:color="auto"/>
              <w:right w:val="nil"/>
            </w:tcBorders>
            <w:shd w:val="clear" w:color="auto" w:fill="auto"/>
          </w:tcPr>
          <w:p w14:paraId="2D20C73B" w14:textId="77777777" w:rsidR="003C364D" w:rsidRPr="00935CDA" w:rsidRDefault="00AF5088" w:rsidP="004624B3">
            <w:pPr>
              <w:pStyle w:val="Corpsartcile"/>
            </w:pPr>
            <w:sdt>
              <w:sdtPr>
                <w:id w:val="-394743231"/>
                <w:placeholder>
                  <w:docPart w:val="19489A5A426C4E9D84334EECF74C2FFF"/>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auto"/>
              <w:right w:val="single" w:sz="4" w:space="0" w:color="000000"/>
            </w:tcBorders>
            <w:shd w:val="clear" w:color="auto" w:fill="auto"/>
          </w:tcPr>
          <w:p w14:paraId="5D87FE38" w14:textId="77777777" w:rsidR="003C364D" w:rsidRPr="00935CDA" w:rsidRDefault="00AF5088" w:rsidP="004624B3">
            <w:pPr>
              <w:pStyle w:val="Corpsartcile"/>
            </w:pPr>
            <w:sdt>
              <w:sdtPr>
                <w:id w:val="-611203389"/>
                <w:placeholder>
                  <w:docPart w:val="4232A9791CEF4BD19A8046B54E22DA1E"/>
                </w:placeholder>
                <w:showingPlcHdr/>
              </w:sdtPr>
              <w:sdtEndPr/>
              <w:sdtContent>
                <w:r w:rsidR="003C364D" w:rsidRPr="009373F8">
                  <w:rPr>
                    <w:rStyle w:val="Textedelespacerserv"/>
                    <w:rFonts w:eastAsiaTheme="majorEastAsia"/>
                  </w:rPr>
                  <w:t>Cliquez ou appuyez ici pour entrer du texte.</w:t>
                </w:r>
              </w:sdtContent>
            </w:sdt>
          </w:p>
        </w:tc>
      </w:tr>
    </w:tbl>
    <w:p w14:paraId="743A0EFD" w14:textId="77777777" w:rsidR="003C364D" w:rsidRDefault="003C364D" w:rsidP="003C364D">
      <w:pPr>
        <w:pStyle w:val="Corpsartcile"/>
        <w:rPr>
          <w:i/>
          <w:iCs/>
          <w:sz w:val="20"/>
          <w:szCs w:val="20"/>
        </w:rPr>
      </w:pPr>
      <w:r w:rsidRPr="00D377A3">
        <w:rPr>
          <w:i/>
          <w:iCs/>
          <w:sz w:val="20"/>
          <w:szCs w:val="20"/>
        </w:rPr>
        <w:t>* Il est rappelé que chaque membre du groupement est tenu de remplir le présent document.</w:t>
      </w:r>
      <w:r w:rsidRPr="00D377A3">
        <w:rPr>
          <w:i/>
          <w:iCs/>
          <w:sz w:val="20"/>
          <w:szCs w:val="20"/>
        </w:rPr>
        <w:br/>
        <w:t>** Pour les groupements conjoints. Lorsque la candidature est présentée sous forme de groupement solidaire, le renseignement de cette rubrique est inutile.</w:t>
      </w:r>
    </w:p>
    <w:p w14:paraId="74DCE2CD" w14:textId="77777777" w:rsidR="00A065FA" w:rsidRDefault="00A065FA" w:rsidP="00A065FA">
      <w:pPr>
        <w:pStyle w:val="Titre22"/>
      </w:pPr>
      <w:r>
        <w:t>Délégation de</w:t>
      </w:r>
      <w:r w:rsidRPr="00BF74DF">
        <w:t xml:space="preserve"> pouvoirs de la (ou des) personne(s)</w:t>
      </w:r>
      <w:r>
        <w:t xml:space="preserve"> </w:t>
      </w:r>
      <w:r w:rsidRPr="00BF74DF">
        <w:t>habilitée(s) pour engager le soumissionnaire ou le groupement</w:t>
      </w:r>
      <w:r>
        <w:t> :</w:t>
      </w:r>
    </w:p>
    <w:p w14:paraId="58F5C8C9" w14:textId="77777777" w:rsidR="00A065FA" w:rsidRPr="0097785B" w:rsidRDefault="00A065FA" w:rsidP="00A065FA">
      <w:pPr>
        <w:pStyle w:val="Corpsartcile"/>
        <w:rPr>
          <w:i/>
          <w:iCs/>
        </w:rPr>
      </w:pPr>
      <w:r w:rsidRPr="0097785B">
        <w:rPr>
          <w:i/>
          <w:iCs/>
        </w:rPr>
        <w:t>(Joindre au dossier de candidature les documents relatifs aux pouvoirs de la (ou des) personne(s) habilitée(s) pour engager le soumissionnaire ou le groupement, conformément au</w:t>
      </w:r>
      <w:r>
        <w:rPr>
          <w:i/>
          <w:iCs/>
        </w:rPr>
        <w:t>x prescriptions du</w:t>
      </w:r>
      <w:r w:rsidRPr="0097785B">
        <w:rPr>
          <w:i/>
          <w:iCs/>
        </w:rPr>
        <w:t xml:space="preserve"> règlement de la consultation).</w:t>
      </w:r>
    </w:p>
    <w:tbl>
      <w:tblPr>
        <w:tblStyle w:val="Grilledutableau"/>
        <w:tblW w:w="0" w:type="auto"/>
        <w:tblLook w:val="04A0" w:firstRow="1" w:lastRow="0" w:firstColumn="1" w:lastColumn="0" w:noHBand="0" w:noVBand="1"/>
      </w:tblPr>
      <w:tblGrid>
        <w:gridCol w:w="3823"/>
        <w:gridCol w:w="5239"/>
      </w:tblGrid>
      <w:tr w:rsidR="00A065FA" w14:paraId="1B15901B" w14:textId="77777777" w:rsidTr="004624B3">
        <w:tc>
          <w:tcPr>
            <w:tcW w:w="3823" w:type="dxa"/>
            <w:shd w:val="clear" w:color="auto" w:fill="D9D9D9" w:themeFill="background1" w:themeFillShade="D9"/>
            <w:vAlign w:val="center"/>
          </w:tcPr>
          <w:p w14:paraId="682499AA" w14:textId="77777777" w:rsidR="00A065FA" w:rsidRPr="002536F8" w:rsidRDefault="00A065FA" w:rsidP="004624B3">
            <w:pPr>
              <w:pStyle w:val="Corpsartcile"/>
              <w:spacing w:before="0" w:after="0"/>
              <w:jc w:val="left"/>
              <w:rPr>
                <w:rFonts w:ascii="Gotham Medium" w:hAnsi="Gotham Medium"/>
              </w:rPr>
            </w:pPr>
            <w:r w:rsidRPr="002536F8">
              <w:rPr>
                <w:rFonts w:ascii="Gotham Medium" w:hAnsi="Gotham Medium"/>
              </w:rPr>
              <w:t>Délégant</w:t>
            </w:r>
          </w:p>
        </w:tc>
        <w:tc>
          <w:tcPr>
            <w:tcW w:w="5239" w:type="dxa"/>
          </w:tcPr>
          <w:p w14:paraId="5F27F602" w14:textId="77777777" w:rsidR="00A065FA" w:rsidRDefault="00AF5088" w:rsidP="004624B3">
            <w:pPr>
              <w:pStyle w:val="Corpsartcile"/>
            </w:pPr>
            <w:sdt>
              <w:sdtPr>
                <w:id w:val="916678287"/>
                <w:placeholder>
                  <w:docPart w:val="0DD9FE4D58D24E2EA086EBF02851EAD7"/>
                </w:placeholder>
                <w:showingPlcHdr/>
              </w:sdtPr>
              <w:sdtEndPr/>
              <w:sdtContent>
                <w:r w:rsidR="00A065FA" w:rsidRPr="008B0BA7">
                  <w:rPr>
                    <w:rStyle w:val="Textedelespacerserv"/>
                    <w:rFonts w:eastAsiaTheme="majorEastAsia"/>
                  </w:rPr>
                  <w:t>Cliquez ou appuyez ici pour entrer du texte.</w:t>
                </w:r>
              </w:sdtContent>
            </w:sdt>
          </w:p>
        </w:tc>
      </w:tr>
      <w:tr w:rsidR="00A065FA" w14:paraId="389559A9" w14:textId="77777777" w:rsidTr="004624B3">
        <w:tc>
          <w:tcPr>
            <w:tcW w:w="3823" w:type="dxa"/>
            <w:shd w:val="clear" w:color="auto" w:fill="D9D9D9" w:themeFill="background1" w:themeFillShade="D9"/>
            <w:vAlign w:val="center"/>
          </w:tcPr>
          <w:p w14:paraId="25462C6F" w14:textId="77777777" w:rsidR="00A065FA" w:rsidRPr="002536F8" w:rsidRDefault="00A065FA" w:rsidP="004624B3">
            <w:pPr>
              <w:pStyle w:val="Corpsartcile"/>
              <w:spacing w:before="0" w:after="0"/>
              <w:jc w:val="left"/>
              <w:rPr>
                <w:rFonts w:ascii="Gotham Medium" w:hAnsi="Gotham Medium"/>
              </w:rPr>
            </w:pPr>
            <w:r w:rsidRPr="002536F8">
              <w:rPr>
                <w:rFonts w:ascii="Gotham Medium" w:hAnsi="Gotham Medium"/>
              </w:rPr>
              <w:t>Délégué</w:t>
            </w:r>
          </w:p>
        </w:tc>
        <w:tc>
          <w:tcPr>
            <w:tcW w:w="5239" w:type="dxa"/>
          </w:tcPr>
          <w:p w14:paraId="102362E3" w14:textId="77777777" w:rsidR="00A065FA" w:rsidRDefault="00AF5088" w:rsidP="004624B3">
            <w:pPr>
              <w:pStyle w:val="Corpsartcile"/>
            </w:pPr>
            <w:sdt>
              <w:sdtPr>
                <w:id w:val="1992135852"/>
                <w:placeholder>
                  <w:docPart w:val="4319E13C32AB46DDAEB42328A4609F35"/>
                </w:placeholder>
                <w:showingPlcHdr/>
              </w:sdtPr>
              <w:sdtEndPr/>
              <w:sdtContent>
                <w:r w:rsidR="00A065FA" w:rsidRPr="008B0BA7">
                  <w:rPr>
                    <w:rStyle w:val="Textedelespacerserv"/>
                    <w:rFonts w:eastAsiaTheme="majorEastAsia"/>
                  </w:rPr>
                  <w:t>Cliquez ou appuyez ici pour entrer du texte.</w:t>
                </w:r>
              </w:sdtContent>
            </w:sdt>
          </w:p>
        </w:tc>
      </w:tr>
      <w:tr w:rsidR="00A065FA" w14:paraId="42736231" w14:textId="77777777" w:rsidTr="004624B3">
        <w:tc>
          <w:tcPr>
            <w:tcW w:w="3823" w:type="dxa"/>
            <w:shd w:val="clear" w:color="auto" w:fill="D9D9D9" w:themeFill="background1" w:themeFillShade="D9"/>
            <w:vAlign w:val="center"/>
          </w:tcPr>
          <w:p w14:paraId="549D6EE7" w14:textId="77777777" w:rsidR="00A065FA" w:rsidRPr="002536F8" w:rsidRDefault="00A065FA" w:rsidP="004624B3">
            <w:pPr>
              <w:pStyle w:val="Corpsartcile"/>
              <w:spacing w:before="0" w:after="0"/>
              <w:jc w:val="left"/>
              <w:rPr>
                <w:rFonts w:ascii="Gotham Medium" w:hAnsi="Gotham Medium"/>
              </w:rPr>
            </w:pPr>
            <w:r w:rsidRPr="002536F8">
              <w:rPr>
                <w:rFonts w:ascii="Gotham Medium" w:hAnsi="Gotham Medium"/>
              </w:rPr>
              <w:t>Sous-délégué</w:t>
            </w:r>
          </w:p>
        </w:tc>
        <w:tc>
          <w:tcPr>
            <w:tcW w:w="5239" w:type="dxa"/>
          </w:tcPr>
          <w:p w14:paraId="36B46AD6" w14:textId="77777777" w:rsidR="00A065FA" w:rsidRDefault="00AF5088" w:rsidP="004624B3">
            <w:pPr>
              <w:pStyle w:val="Corpsartcile"/>
            </w:pPr>
            <w:sdt>
              <w:sdtPr>
                <w:id w:val="1516730091"/>
                <w:placeholder>
                  <w:docPart w:val="9C6DD2888A944FD1A4CB51DEBBF0D7E9"/>
                </w:placeholder>
                <w:showingPlcHdr/>
              </w:sdtPr>
              <w:sdtEndPr/>
              <w:sdtContent>
                <w:r w:rsidR="00A065FA" w:rsidRPr="008B0BA7">
                  <w:rPr>
                    <w:rStyle w:val="Textedelespacerserv"/>
                    <w:rFonts w:eastAsiaTheme="majorEastAsia"/>
                  </w:rPr>
                  <w:t>Cliquez ou appuyez ici pour entrer du texte.</w:t>
                </w:r>
              </w:sdtContent>
            </w:sdt>
          </w:p>
        </w:tc>
      </w:tr>
    </w:tbl>
    <w:p w14:paraId="725DFE3D" w14:textId="793C204A" w:rsidR="003C364D" w:rsidRDefault="00A065FA" w:rsidP="0089559E">
      <w:pPr>
        <w:pStyle w:val="Corpsartcile"/>
      </w:pPr>
      <w:r>
        <w:rPr>
          <w:i/>
          <w:iCs/>
          <w:sz w:val="20"/>
          <w:szCs w:val="22"/>
        </w:rPr>
        <w:t>(</w:t>
      </w:r>
      <w:r w:rsidRPr="0060208D">
        <w:rPr>
          <w:i/>
          <w:iCs/>
          <w:sz w:val="20"/>
          <w:szCs w:val="22"/>
        </w:rPr>
        <w:t>Indiquer le nom, prénom et la fonction</w:t>
      </w:r>
      <w:r>
        <w:rPr>
          <w:i/>
          <w:iCs/>
          <w:sz w:val="20"/>
          <w:szCs w:val="22"/>
        </w:rPr>
        <w:t>).</w:t>
      </w:r>
      <w:r w:rsidR="003C364D">
        <w:br w:type="page"/>
      </w:r>
    </w:p>
    <w:p w14:paraId="1AEF4D98" w14:textId="77777777" w:rsidR="003C364D" w:rsidRDefault="003C364D" w:rsidP="00B94165">
      <w:pPr>
        <w:pStyle w:val="Titre1"/>
      </w:pPr>
      <w:r>
        <w:lastRenderedPageBreak/>
        <w:t>Exclusions de la procédure :</w:t>
      </w:r>
    </w:p>
    <w:p w14:paraId="69807531" w14:textId="17E29002" w:rsidR="003C364D" w:rsidRPr="00AC74AD" w:rsidRDefault="003C364D" w:rsidP="003C364D">
      <w:pPr>
        <w:pStyle w:val="Titre22"/>
      </w:pPr>
      <w:r>
        <w:t>Motifs d’exclusions</w:t>
      </w:r>
      <w:r w:rsidR="00B94165">
        <w:t> :</w:t>
      </w:r>
    </w:p>
    <w:p w14:paraId="001CC2C1" w14:textId="77777777" w:rsidR="003C364D" w:rsidRPr="00C37073" w:rsidRDefault="003C364D" w:rsidP="003C364D">
      <w:pPr>
        <w:pStyle w:val="Corpsartcile"/>
      </w:pPr>
      <w:r>
        <w:t xml:space="preserve">L’auteur du présent document </w:t>
      </w:r>
      <w:r w:rsidRPr="00C37073">
        <w:t>déclare sur l’honneur</w:t>
      </w:r>
      <w:r>
        <w:t xml:space="preserve"> n</w:t>
      </w:r>
      <w:r w:rsidRPr="00C37073">
        <w:t xml:space="preserve">e pas entrer dans l’un des cas </w:t>
      </w:r>
      <w:r w:rsidRPr="008E2202">
        <w:t>mentionnés aux articles L. 2141-1 à L. 2141-5 et L. 2141-7 à L. 2141-11</w:t>
      </w:r>
      <w:r>
        <w:t xml:space="preserve"> du Code de la commande publique, </w:t>
      </w:r>
      <w:r w:rsidRPr="008E2202">
        <w:t>notamment qu’il satisfait aux obligations concernant l’emploi des travailleurs handicapés définies aux articles L. 5212-1 à L. 5212-11 du Code du travail</w:t>
      </w:r>
      <w:r>
        <w:t>.</w:t>
      </w:r>
    </w:p>
    <w:p w14:paraId="6A681371" w14:textId="222DB2B2" w:rsidR="003C364D" w:rsidRDefault="003C364D" w:rsidP="003C364D">
      <w:pPr>
        <w:pStyle w:val="Corpsartcile"/>
        <w:rPr>
          <w:sz w:val="20"/>
          <w:szCs w:val="22"/>
        </w:rPr>
      </w:pPr>
      <w:r w:rsidRPr="00E62C0C">
        <w:rPr>
          <w:sz w:val="20"/>
          <w:szCs w:val="22"/>
        </w:rPr>
        <w:t xml:space="preserve">N. B. : lorsque l’opérateur économique est, au cours de la procédure de passation d'un marché, placé dans l'un des cas d'exclusion mentionnés aux </w:t>
      </w:r>
      <w:r w:rsidRPr="00A065FA">
        <w:rPr>
          <w:sz w:val="20"/>
          <w:szCs w:val="22"/>
        </w:rPr>
        <w:t>articles L. 2141-1 à L. 2141-5</w:t>
      </w:r>
      <w:r w:rsidRPr="00E62C0C">
        <w:rPr>
          <w:sz w:val="20"/>
          <w:szCs w:val="22"/>
        </w:rPr>
        <w:t xml:space="preserve">, aux </w:t>
      </w:r>
      <w:r w:rsidRPr="00A065FA">
        <w:rPr>
          <w:sz w:val="20"/>
          <w:szCs w:val="22"/>
        </w:rPr>
        <w:t>articles L. 2141-7 à L. 2141-10</w:t>
      </w:r>
      <w:r w:rsidRPr="00E62C0C">
        <w:rPr>
          <w:sz w:val="20"/>
          <w:szCs w:val="22"/>
        </w:rPr>
        <w:t xml:space="preserve"> ou aux </w:t>
      </w:r>
      <w:r w:rsidRPr="00A065FA">
        <w:rPr>
          <w:sz w:val="20"/>
          <w:szCs w:val="22"/>
        </w:rPr>
        <w:t>articles L. 2341-1 à L. 2341-3</w:t>
      </w:r>
      <w:r w:rsidRPr="00E62C0C">
        <w:rPr>
          <w:sz w:val="20"/>
          <w:szCs w:val="22"/>
        </w:rPr>
        <w:t xml:space="preserve"> du </w:t>
      </w:r>
      <w:r>
        <w:rPr>
          <w:sz w:val="20"/>
          <w:szCs w:val="22"/>
        </w:rPr>
        <w:t>C</w:t>
      </w:r>
      <w:r w:rsidRPr="00E62C0C">
        <w:rPr>
          <w:sz w:val="20"/>
          <w:szCs w:val="22"/>
        </w:rPr>
        <w:t>ode de la commande publique, il informe sans délai l'acheteur de ce changement de situation.</w:t>
      </w:r>
    </w:p>
    <w:p w14:paraId="74F99C29" w14:textId="75037F4D" w:rsidR="003C364D" w:rsidRDefault="00706BA3" w:rsidP="0089559E">
      <w:pPr>
        <w:pStyle w:val="Corpsartcile"/>
        <w:spacing w:line="288" w:lineRule="auto"/>
      </w:pPr>
      <w:r>
        <w:rPr>
          <w:sz w:val="18"/>
          <w:szCs w:val="18"/>
        </w:rPr>
        <w:t>N. B. : i</w:t>
      </w:r>
      <w:r w:rsidRPr="0054331B">
        <w:rPr>
          <w:sz w:val="18"/>
          <w:szCs w:val="18"/>
        </w:rPr>
        <w:t xml:space="preserve">l est précisé qu’en application de l’article </w:t>
      </w:r>
      <w:r>
        <w:rPr>
          <w:sz w:val="18"/>
          <w:szCs w:val="18"/>
        </w:rPr>
        <w:t>R. </w:t>
      </w:r>
      <w:r w:rsidRPr="0054331B">
        <w:rPr>
          <w:sz w:val="18"/>
          <w:szCs w:val="18"/>
        </w:rPr>
        <w:t>2143</w:t>
      </w:r>
      <w:r w:rsidRPr="0054331B">
        <w:rPr>
          <w:rFonts w:ascii="Cambria Math" w:hAnsi="Cambria Math" w:cs="Cambria Math"/>
          <w:sz w:val="18"/>
          <w:szCs w:val="18"/>
        </w:rPr>
        <w:t>‐</w:t>
      </w:r>
      <w:r w:rsidRPr="0054331B">
        <w:rPr>
          <w:sz w:val="18"/>
          <w:szCs w:val="18"/>
        </w:rPr>
        <w:t xml:space="preserve">10 du </w:t>
      </w:r>
      <w:r>
        <w:rPr>
          <w:sz w:val="18"/>
          <w:szCs w:val="18"/>
        </w:rPr>
        <w:t>code</w:t>
      </w:r>
      <w:r w:rsidRPr="0054331B">
        <w:rPr>
          <w:sz w:val="18"/>
          <w:szCs w:val="18"/>
        </w:rPr>
        <w:t>, lorsque les autorités compétentes du pays d'origine ou d'établissement du candidat ne délivrent pas les documents justificatifs équivalents à ceux mentionnés ci</w:t>
      </w:r>
      <w:r w:rsidRPr="0054331B">
        <w:rPr>
          <w:rFonts w:ascii="Cambria Math" w:hAnsi="Cambria Math" w:cs="Cambria Math"/>
          <w:sz w:val="18"/>
          <w:szCs w:val="18"/>
        </w:rPr>
        <w:t>‐</w:t>
      </w:r>
      <w:r w:rsidRPr="0054331B">
        <w:rPr>
          <w:sz w:val="18"/>
          <w:szCs w:val="18"/>
        </w:rPr>
        <w:t>dessus, ou lorsque ceux</w:t>
      </w:r>
      <w:r w:rsidRPr="0054331B">
        <w:rPr>
          <w:rFonts w:ascii="Cambria Math" w:hAnsi="Cambria Math" w:cs="Cambria Math"/>
          <w:sz w:val="18"/>
          <w:szCs w:val="18"/>
        </w:rPr>
        <w:t>‐</w:t>
      </w:r>
      <w:r w:rsidRPr="0054331B">
        <w:rPr>
          <w:sz w:val="18"/>
          <w:szCs w:val="18"/>
        </w:rPr>
        <w:t>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r w:rsidR="003C364D">
        <w:br w:type="page"/>
      </w:r>
    </w:p>
    <w:p w14:paraId="26E8CDE0" w14:textId="77777777" w:rsidR="003C364D" w:rsidRDefault="003C364D" w:rsidP="00B94165">
      <w:pPr>
        <w:pStyle w:val="Titre1"/>
      </w:pPr>
      <w:r>
        <w:lastRenderedPageBreak/>
        <w:t>Renseignements relatifs à la capacité économique et financière du soumissionnaire :</w:t>
      </w:r>
    </w:p>
    <w:p w14:paraId="4C2EE351" w14:textId="3519F4D1" w:rsidR="003C364D" w:rsidRDefault="003C364D" w:rsidP="003C364D">
      <w:pPr>
        <w:pStyle w:val="Corpsartcile"/>
        <w:spacing w:after="240"/>
        <w:rPr>
          <w:i/>
          <w:iCs/>
          <w:sz w:val="18"/>
          <w:szCs w:val="20"/>
        </w:rPr>
      </w:pPr>
      <w:bookmarkStart w:id="1" w:name="_Hlk164343400"/>
      <w:r w:rsidRPr="00077CB7">
        <w:rPr>
          <w:i/>
          <w:iCs/>
          <w:sz w:val="18"/>
          <w:szCs w:val="20"/>
        </w:rPr>
        <w:t>[</w:t>
      </w:r>
      <w:r>
        <w:rPr>
          <w:i/>
          <w:iCs/>
          <w:sz w:val="18"/>
          <w:szCs w:val="20"/>
        </w:rPr>
        <w:t>En application des a</w:t>
      </w:r>
      <w:r w:rsidRPr="00077CB7">
        <w:rPr>
          <w:i/>
          <w:iCs/>
          <w:sz w:val="18"/>
          <w:szCs w:val="20"/>
        </w:rPr>
        <w:t xml:space="preserve">rticles R. 2143-3, 2° ; R. 2143-11 du CCP ; art. 2, </w:t>
      </w:r>
      <w:r w:rsidR="00B94165">
        <w:rPr>
          <w:i/>
          <w:iCs/>
          <w:sz w:val="18"/>
          <w:szCs w:val="20"/>
        </w:rPr>
        <w:t xml:space="preserve">I, </w:t>
      </w:r>
      <w:r w:rsidRPr="00077CB7">
        <w:rPr>
          <w:i/>
          <w:iCs/>
          <w:sz w:val="18"/>
          <w:szCs w:val="20"/>
        </w:rPr>
        <w:t>1° de l’annexe 9 du CCP]</w:t>
      </w:r>
    </w:p>
    <w:p w14:paraId="3DD36534" w14:textId="77777777" w:rsidR="003C364D" w:rsidRPr="00077CB7" w:rsidRDefault="003C364D" w:rsidP="003C364D">
      <w:pPr>
        <w:pStyle w:val="Corpsartcile"/>
        <w:spacing w:after="240"/>
        <w:rPr>
          <w:i/>
          <w:iCs/>
          <w:sz w:val="18"/>
          <w:szCs w:val="20"/>
        </w:rPr>
      </w:pPr>
      <w:r>
        <w:rPr>
          <w:i/>
          <w:iCs/>
          <w:sz w:val="18"/>
          <w:szCs w:val="20"/>
        </w:rPr>
        <w:t>PS : suivant l’article R. 2142-6 du CCP, aucun chiffre d’affaires annuel minimal n’est exigé, non plus dans le domaine concerné par le marché.</w:t>
      </w:r>
    </w:p>
    <w:tbl>
      <w:tblPr>
        <w:tblStyle w:val="Grilledutableau"/>
        <w:tblW w:w="0" w:type="auto"/>
        <w:tblLook w:val="04A0" w:firstRow="1" w:lastRow="0" w:firstColumn="1" w:lastColumn="0" w:noHBand="0" w:noVBand="1"/>
      </w:tblPr>
      <w:tblGrid>
        <w:gridCol w:w="3021"/>
        <w:gridCol w:w="3020"/>
        <w:gridCol w:w="3021"/>
      </w:tblGrid>
      <w:tr w:rsidR="003C364D" w:rsidRPr="006F7C8E" w14:paraId="7B23E63D" w14:textId="77777777" w:rsidTr="004624B3">
        <w:tc>
          <w:tcPr>
            <w:tcW w:w="9062" w:type="dxa"/>
            <w:gridSpan w:val="3"/>
          </w:tcPr>
          <w:bookmarkEnd w:id="1"/>
          <w:p w14:paraId="71DE605E" w14:textId="77777777" w:rsidR="003C364D" w:rsidRPr="00872FF5" w:rsidRDefault="003C364D" w:rsidP="004624B3">
            <w:pPr>
              <w:pStyle w:val="Corpsartcile"/>
              <w:jc w:val="center"/>
              <w:rPr>
                <w:rFonts w:ascii="Gotham Medium" w:hAnsi="Gotham Medium"/>
              </w:rPr>
            </w:pPr>
            <w:r w:rsidRPr="00872FF5">
              <w:rPr>
                <w:rFonts w:ascii="Gotham Medium" w:hAnsi="Gotham Medium"/>
              </w:rPr>
              <w:t>Chiffre d’affaires global</w:t>
            </w:r>
          </w:p>
        </w:tc>
      </w:tr>
      <w:tr w:rsidR="003C364D" w:rsidRPr="006F7C8E" w14:paraId="66402DBB" w14:textId="77777777" w:rsidTr="004624B3">
        <w:tc>
          <w:tcPr>
            <w:tcW w:w="3021" w:type="dxa"/>
          </w:tcPr>
          <w:p w14:paraId="2B44A82C" w14:textId="7A53C436" w:rsidR="003C364D" w:rsidRPr="006F7C8E" w:rsidRDefault="003C364D" w:rsidP="004624B3">
            <w:pPr>
              <w:pStyle w:val="Corpsartcile"/>
              <w:jc w:val="center"/>
            </w:pPr>
            <w:r w:rsidRPr="006F7C8E">
              <w:t>202</w:t>
            </w:r>
            <w:r w:rsidR="00C8165A">
              <w:t>2</w:t>
            </w:r>
          </w:p>
        </w:tc>
        <w:tc>
          <w:tcPr>
            <w:tcW w:w="3020" w:type="dxa"/>
          </w:tcPr>
          <w:p w14:paraId="03F47D20" w14:textId="34595636" w:rsidR="003C364D" w:rsidRPr="006F7C8E" w:rsidRDefault="00B94165" w:rsidP="004624B3">
            <w:pPr>
              <w:pStyle w:val="Corpsartcile"/>
              <w:jc w:val="center"/>
            </w:pPr>
            <w:r>
              <w:t>202</w:t>
            </w:r>
            <w:r w:rsidR="00C8165A">
              <w:t>3</w:t>
            </w:r>
          </w:p>
        </w:tc>
        <w:tc>
          <w:tcPr>
            <w:tcW w:w="3021" w:type="dxa"/>
          </w:tcPr>
          <w:p w14:paraId="5570DFA2" w14:textId="42C413F9" w:rsidR="003C364D" w:rsidRPr="006F7C8E" w:rsidRDefault="00B94165" w:rsidP="004624B3">
            <w:pPr>
              <w:pStyle w:val="Corpsartcile"/>
              <w:jc w:val="center"/>
            </w:pPr>
            <w:r>
              <w:t>202</w:t>
            </w:r>
            <w:r w:rsidR="00C8165A">
              <w:t>4</w:t>
            </w:r>
          </w:p>
        </w:tc>
      </w:tr>
      <w:tr w:rsidR="003C364D" w:rsidRPr="006F7C8E" w14:paraId="47DE64A6" w14:textId="77777777" w:rsidTr="004624B3">
        <w:sdt>
          <w:sdtPr>
            <w:id w:val="1636139410"/>
            <w:placeholder>
              <w:docPart w:val="69414C0F7A23443C9E485777EBA6ADFD"/>
            </w:placeholder>
            <w:showingPlcHdr/>
          </w:sdtPr>
          <w:sdtEndPr/>
          <w:sdtContent>
            <w:tc>
              <w:tcPr>
                <w:tcW w:w="3021" w:type="dxa"/>
                <w:tcBorders>
                  <w:bottom w:val="single" w:sz="4" w:space="0" w:color="auto"/>
                </w:tcBorders>
              </w:tcPr>
              <w:p w14:paraId="47273DA5" w14:textId="77777777" w:rsidR="003C364D" w:rsidRPr="006F7C8E" w:rsidRDefault="003C364D" w:rsidP="004624B3">
                <w:pPr>
                  <w:pStyle w:val="Corpsartcile"/>
                  <w:jc w:val="center"/>
                </w:pPr>
                <w:r w:rsidRPr="00A267D5">
                  <w:rPr>
                    <w:rStyle w:val="Textedelespacerserv"/>
                    <w:rFonts w:eastAsiaTheme="majorEastAsia"/>
                  </w:rPr>
                  <w:t>Cliquez ou appuyez ici pour entrer du texte.</w:t>
                </w:r>
              </w:p>
            </w:tc>
          </w:sdtContent>
        </w:sdt>
        <w:sdt>
          <w:sdtPr>
            <w:id w:val="-997876950"/>
            <w:placeholder>
              <w:docPart w:val="6A9AA5FDA7674FCEBBE22BA4EE4D8711"/>
            </w:placeholder>
            <w:showingPlcHdr/>
          </w:sdtPr>
          <w:sdtEndPr/>
          <w:sdtContent>
            <w:tc>
              <w:tcPr>
                <w:tcW w:w="3020" w:type="dxa"/>
                <w:tcBorders>
                  <w:bottom w:val="single" w:sz="4" w:space="0" w:color="auto"/>
                </w:tcBorders>
              </w:tcPr>
              <w:p w14:paraId="4774AD32" w14:textId="77777777" w:rsidR="003C364D" w:rsidRPr="006F7C8E" w:rsidRDefault="003C364D" w:rsidP="004624B3">
                <w:pPr>
                  <w:pStyle w:val="Corpsartcile"/>
                  <w:jc w:val="center"/>
                </w:pPr>
                <w:r w:rsidRPr="00A267D5">
                  <w:rPr>
                    <w:rStyle w:val="Textedelespacerserv"/>
                    <w:rFonts w:eastAsiaTheme="majorEastAsia"/>
                  </w:rPr>
                  <w:t>Cliquez ou appuyez ici pour entrer du texte.</w:t>
                </w:r>
              </w:p>
            </w:tc>
          </w:sdtContent>
        </w:sdt>
        <w:sdt>
          <w:sdtPr>
            <w:id w:val="-1195531911"/>
            <w:placeholder>
              <w:docPart w:val="265FA5FF708941B38E68379FEFB632C6"/>
            </w:placeholder>
            <w:showingPlcHdr/>
          </w:sdtPr>
          <w:sdtEndPr/>
          <w:sdtContent>
            <w:tc>
              <w:tcPr>
                <w:tcW w:w="3021" w:type="dxa"/>
                <w:tcBorders>
                  <w:bottom w:val="single" w:sz="4" w:space="0" w:color="auto"/>
                </w:tcBorders>
              </w:tcPr>
              <w:p w14:paraId="6225313A" w14:textId="77777777" w:rsidR="003C364D" w:rsidRPr="006F7C8E" w:rsidRDefault="003C364D" w:rsidP="004624B3">
                <w:pPr>
                  <w:pStyle w:val="Corpsartcile"/>
                  <w:jc w:val="center"/>
                </w:pPr>
                <w:r w:rsidRPr="00A267D5">
                  <w:rPr>
                    <w:rStyle w:val="Textedelespacerserv"/>
                    <w:rFonts w:eastAsiaTheme="majorEastAsia"/>
                  </w:rPr>
                  <w:t>Cliquez ou appuyez ici pour entrer du texte.</w:t>
                </w:r>
              </w:p>
            </w:tc>
          </w:sdtContent>
        </w:sdt>
      </w:tr>
    </w:tbl>
    <w:p w14:paraId="39C80155" w14:textId="77777777" w:rsidR="003C364D" w:rsidRPr="006F7C8E" w:rsidRDefault="003C364D" w:rsidP="003C364D">
      <w:pPr>
        <w:pStyle w:val="Corpsartcile"/>
      </w:pPr>
    </w:p>
    <w:tbl>
      <w:tblPr>
        <w:tblStyle w:val="Grilledutableau"/>
        <w:tblW w:w="0" w:type="auto"/>
        <w:tblLook w:val="04A0" w:firstRow="1" w:lastRow="0" w:firstColumn="1" w:lastColumn="0" w:noHBand="0" w:noVBand="1"/>
      </w:tblPr>
      <w:tblGrid>
        <w:gridCol w:w="3021"/>
        <w:gridCol w:w="3020"/>
        <w:gridCol w:w="3021"/>
      </w:tblGrid>
      <w:tr w:rsidR="003C364D" w:rsidRPr="006F7C8E" w14:paraId="03EB3DA0" w14:textId="77777777" w:rsidTr="004624B3">
        <w:tc>
          <w:tcPr>
            <w:tcW w:w="9062" w:type="dxa"/>
            <w:gridSpan w:val="3"/>
          </w:tcPr>
          <w:p w14:paraId="48E7E93A" w14:textId="77777777" w:rsidR="003C364D" w:rsidRPr="00872FF5" w:rsidRDefault="003C364D" w:rsidP="004624B3">
            <w:pPr>
              <w:pStyle w:val="Corpsartcile"/>
              <w:jc w:val="center"/>
              <w:rPr>
                <w:rFonts w:ascii="Gotham Medium" w:hAnsi="Gotham Medium"/>
              </w:rPr>
            </w:pPr>
            <w:r w:rsidRPr="00872FF5">
              <w:rPr>
                <w:rFonts w:ascii="Gotham Medium" w:hAnsi="Gotham Medium"/>
              </w:rPr>
              <w:t>Chiffre d’affaires concernant l’objet du marché</w:t>
            </w:r>
          </w:p>
        </w:tc>
      </w:tr>
      <w:tr w:rsidR="00C8165A" w:rsidRPr="006F7C8E" w14:paraId="7A371F72" w14:textId="77777777" w:rsidTr="004624B3">
        <w:tc>
          <w:tcPr>
            <w:tcW w:w="3021" w:type="dxa"/>
          </w:tcPr>
          <w:p w14:paraId="72A7D7A6" w14:textId="69E6C6D9" w:rsidR="00C8165A" w:rsidRPr="006F7C8E" w:rsidRDefault="00C8165A" w:rsidP="00C8165A">
            <w:pPr>
              <w:pStyle w:val="Corpsartcile"/>
              <w:jc w:val="center"/>
            </w:pPr>
            <w:r w:rsidRPr="006F7C8E">
              <w:t>202</w:t>
            </w:r>
            <w:r>
              <w:t>2</w:t>
            </w:r>
          </w:p>
        </w:tc>
        <w:tc>
          <w:tcPr>
            <w:tcW w:w="3020" w:type="dxa"/>
          </w:tcPr>
          <w:p w14:paraId="2C08E1CF" w14:textId="7CEE6F5A" w:rsidR="00C8165A" w:rsidRPr="006F7C8E" w:rsidRDefault="00C8165A" w:rsidP="00C8165A">
            <w:pPr>
              <w:pStyle w:val="Corpsartcile"/>
              <w:jc w:val="center"/>
            </w:pPr>
            <w:r>
              <w:t>2023</w:t>
            </w:r>
          </w:p>
        </w:tc>
        <w:tc>
          <w:tcPr>
            <w:tcW w:w="3021" w:type="dxa"/>
          </w:tcPr>
          <w:p w14:paraId="6BCB8841" w14:textId="5172C6E8" w:rsidR="00C8165A" w:rsidRPr="006F7C8E" w:rsidRDefault="00C8165A" w:rsidP="00C8165A">
            <w:pPr>
              <w:pStyle w:val="Corpsartcile"/>
              <w:jc w:val="center"/>
            </w:pPr>
            <w:r>
              <w:t>2024</w:t>
            </w:r>
          </w:p>
        </w:tc>
      </w:tr>
      <w:tr w:rsidR="00C8165A" w:rsidRPr="006F7C8E" w14:paraId="13A8CD43" w14:textId="77777777" w:rsidTr="004624B3">
        <w:sdt>
          <w:sdtPr>
            <w:id w:val="-991794026"/>
            <w:placeholder>
              <w:docPart w:val="2BCB4A90DCCB43D4B4A01EA7294E0288"/>
            </w:placeholder>
            <w:showingPlcHdr/>
          </w:sdtPr>
          <w:sdtEndPr/>
          <w:sdtContent>
            <w:tc>
              <w:tcPr>
                <w:tcW w:w="3021" w:type="dxa"/>
              </w:tcPr>
              <w:p w14:paraId="2FBE3FBE" w14:textId="77777777" w:rsidR="00C8165A" w:rsidRPr="006F7C8E" w:rsidRDefault="00C8165A" w:rsidP="00C8165A">
                <w:pPr>
                  <w:pStyle w:val="Corpsartcile"/>
                  <w:jc w:val="center"/>
                </w:pPr>
                <w:r w:rsidRPr="007101C1">
                  <w:rPr>
                    <w:rStyle w:val="Textedelespacerserv"/>
                    <w:rFonts w:eastAsiaTheme="majorEastAsia"/>
                  </w:rPr>
                  <w:t>Cliquez ou appuyez ici pour entrer du texte.</w:t>
                </w:r>
              </w:p>
            </w:tc>
          </w:sdtContent>
        </w:sdt>
        <w:sdt>
          <w:sdtPr>
            <w:id w:val="952743419"/>
            <w:placeholder>
              <w:docPart w:val="664263770EA24CCF9BD9EA6723BBED85"/>
            </w:placeholder>
            <w:showingPlcHdr/>
          </w:sdtPr>
          <w:sdtEndPr/>
          <w:sdtContent>
            <w:tc>
              <w:tcPr>
                <w:tcW w:w="3020" w:type="dxa"/>
              </w:tcPr>
              <w:p w14:paraId="30A02215" w14:textId="77777777" w:rsidR="00C8165A" w:rsidRPr="006F7C8E" w:rsidRDefault="00C8165A" w:rsidP="00C8165A">
                <w:pPr>
                  <w:pStyle w:val="Corpsartcile"/>
                  <w:jc w:val="center"/>
                </w:pPr>
                <w:r w:rsidRPr="007101C1">
                  <w:rPr>
                    <w:rStyle w:val="Textedelespacerserv"/>
                    <w:rFonts w:eastAsiaTheme="majorEastAsia"/>
                  </w:rPr>
                  <w:t>Cliquez ou appuyez ici pour entrer du texte.</w:t>
                </w:r>
              </w:p>
            </w:tc>
          </w:sdtContent>
        </w:sdt>
        <w:sdt>
          <w:sdtPr>
            <w:id w:val="488525474"/>
            <w:placeholder>
              <w:docPart w:val="9FE5E593D7734D689E1D42F00D3B5669"/>
            </w:placeholder>
            <w:showingPlcHdr/>
          </w:sdtPr>
          <w:sdtEndPr/>
          <w:sdtContent>
            <w:tc>
              <w:tcPr>
                <w:tcW w:w="3021" w:type="dxa"/>
              </w:tcPr>
              <w:p w14:paraId="0A48531A" w14:textId="77777777" w:rsidR="00C8165A" w:rsidRPr="006F7C8E" w:rsidRDefault="00C8165A" w:rsidP="00C8165A">
                <w:pPr>
                  <w:pStyle w:val="Corpsartcile"/>
                  <w:jc w:val="center"/>
                </w:pPr>
                <w:r w:rsidRPr="007101C1">
                  <w:rPr>
                    <w:rStyle w:val="Textedelespacerserv"/>
                    <w:rFonts w:eastAsiaTheme="majorEastAsia"/>
                  </w:rPr>
                  <w:t>Cliquez ou appuyez ici pour entrer du texte.</w:t>
                </w:r>
              </w:p>
            </w:tc>
          </w:sdtContent>
        </w:sdt>
      </w:tr>
    </w:tbl>
    <w:p w14:paraId="4DD73B63" w14:textId="77777777" w:rsidR="003C364D" w:rsidRPr="006F7C8E" w:rsidRDefault="003C364D" w:rsidP="003C364D">
      <w:pPr>
        <w:pStyle w:val="Corpsartcile"/>
      </w:pPr>
    </w:p>
    <w:tbl>
      <w:tblPr>
        <w:tblStyle w:val="Grilledutableau"/>
        <w:tblW w:w="0" w:type="auto"/>
        <w:tblLook w:val="04A0" w:firstRow="1" w:lastRow="0" w:firstColumn="1" w:lastColumn="0" w:noHBand="0" w:noVBand="1"/>
      </w:tblPr>
      <w:tblGrid>
        <w:gridCol w:w="9062"/>
      </w:tblGrid>
      <w:tr w:rsidR="003C364D" w:rsidRPr="006F7C8E" w14:paraId="18FD1F4E" w14:textId="77777777" w:rsidTr="004624B3">
        <w:tc>
          <w:tcPr>
            <w:tcW w:w="9778" w:type="dxa"/>
          </w:tcPr>
          <w:p w14:paraId="550E19B5" w14:textId="77777777" w:rsidR="003C364D" w:rsidRPr="00872FF5" w:rsidRDefault="003C364D" w:rsidP="004624B3">
            <w:pPr>
              <w:pStyle w:val="Corpsartcile"/>
              <w:rPr>
                <w:rFonts w:ascii="Gotham Medium" w:hAnsi="Gotham Medium"/>
              </w:rPr>
            </w:pPr>
            <w:r w:rsidRPr="00872FF5">
              <w:rPr>
                <w:rFonts w:ascii="Gotham Medium" w:hAnsi="Gotham Medium"/>
              </w:rPr>
              <w:t xml:space="preserve">Annotations et précisions éventuelles </w:t>
            </w:r>
            <w:r w:rsidRPr="00F4636A">
              <w:rPr>
                <w:i/>
                <w:iCs/>
                <w:sz w:val="20"/>
                <w:szCs w:val="22"/>
              </w:rPr>
              <w:t>(non obligatoire)</w:t>
            </w:r>
          </w:p>
        </w:tc>
      </w:tr>
      <w:tr w:rsidR="003C364D" w:rsidRPr="006F7C8E" w14:paraId="330977D6" w14:textId="77777777" w:rsidTr="004624B3">
        <w:sdt>
          <w:sdtPr>
            <w:id w:val="452449072"/>
            <w:placeholder>
              <w:docPart w:val="312DFFFA0C27492CB756F67B0F2846B6"/>
            </w:placeholder>
          </w:sdtPr>
          <w:sdtEndPr/>
          <w:sdtContent>
            <w:sdt>
              <w:sdtPr>
                <w:id w:val="-177894655"/>
                <w:placeholder>
                  <w:docPart w:val="E02518CBBAEC469989BCEB2695E5D398"/>
                </w:placeholder>
                <w:showingPlcHdr/>
              </w:sdtPr>
              <w:sdtEndPr/>
              <w:sdtContent>
                <w:tc>
                  <w:tcPr>
                    <w:tcW w:w="9778" w:type="dxa"/>
                  </w:tcPr>
                  <w:p w14:paraId="41A6B20D" w14:textId="77777777" w:rsidR="003C364D" w:rsidRPr="006F7C8E" w:rsidRDefault="003C364D" w:rsidP="004624B3">
                    <w:pPr>
                      <w:pStyle w:val="Corpsartcile"/>
                    </w:pPr>
                    <w:r w:rsidRPr="007362C6">
                      <w:rPr>
                        <w:rStyle w:val="Textedelespacerserv"/>
                        <w:rFonts w:eastAsiaTheme="majorEastAsia"/>
                      </w:rPr>
                      <w:t>Cliquez ou appuyez ici pour entrer du texte.</w:t>
                    </w:r>
                  </w:p>
                </w:tc>
              </w:sdtContent>
            </w:sdt>
          </w:sdtContent>
        </w:sdt>
      </w:tr>
    </w:tbl>
    <w:p w14:paraId="0D4721CA" w14:textId="77777777" w:rsidR="003C364D" w:rsidRDefault="003C364D" w:rsidP="003C364D">
      <w:r>
        <w:br w:type="page"/>
      </w:r>
    </w:p>
    <w:p w14:paraId="7CE7FC13" w14:textId="77777777" w:rsidR="003C364D" w:rsidRDefault="003C364D" w:rsidP="00B94165">
      <w:pPr>
        <w:pStyle w:val="Titre1"/>
      </w:pPr>
      <w:r w:rsidRPr="00232E4F">
        <w:lastRenderedPageBreak/>
        <w:t>Renseignements</w:t>
      </w:r>
      <w:r>
        <w:t xml:space="preserve"> relatifs à l’appréciation des capacités techniques et professionnelles du soumissionnaires :</w:t>
      </w:r>
    </w:p>
    <w:p w14:paraId="6ABE5FDB" w14:textId="77777777" w:rsidR="003C364D" w:rsidRDefault="003C364D" w:rsidP="00B94165">
      <w:pPr>
        <w:pStyle w:val="Titre22"/>
      </w:pPr>
      <w:r>
        <w:t>Liste des travaux exécutés au cours des cinq dernières années, assortie d’attestations de bonne exécution pour les travaux les plus importants :</w:t>
      </w:r>
    </w:p>
    <w:p w14:paraId="2470579C" w14:textId="77777777" w:rsidR="003C364D" w:rsidRPr="00077CB7" w:rsidRDefault="003C364D" w:rsidP="003C364D">
      <w:pPr>
        <w:pStyle w:val="Corpsartcile"/>
        <w:spacing w:after="240"/>
        <w:rPr>
          <w:i/>
          <w:iCs/>
          <w:sz w:val="18"/>
          <w:szCs w:val="20"/>
        </w:rPr>
      </w:pPr>
      <w:bookmarkStart w:id="2" w:name="_Hlk164343708"/>
      <w:r w:rsidRPr="00077CB7">
        <w:rPr>
          <w:i/>
          <w:iCs/>
          <w:sz w:val="18"/>
          <w:szCs w:val="20"/>
        </w:rPr>
        <w:t>[</w:t>
      </w:r>
      <w:r>
        <w:rPr>
          <w:i/>
          <w:iCs/>
          <w:sz w:val="18"/>
          <w:szCs w:val="20"/>
        </w:rPr>
        <w:t>En application des a</w:t>
      </w:r>
      <w:r w:rsidRPr="00077CB7">
        <w:rPr>
          <w:i/>
          <w:iCs/>
          <w:sz w:val="18"/>
          <w:szCs w:val="20"/>
        </w:rPr>
        <w:t xml:space="preserve">rticles R. 2143-3, 2° ; R. 2143-11 du CCP ; art. </w:t>
      </w:r>
      <w:r>
        <w:rPr>
          <w:i/>
          <w:iCs/>
          <w:sz w:val="18"/>
          <w:szCs w:val="20"/>
        </w:rPr>
        <w:t>3</w:t>
      </w:r>
      <w:r w:rsidRPr="00077CB7">
        <w:rPr>
          <w:i/>
          <w:iCs/>
          <w:sz w:val="18"/>
          <w:szCs w:val="20"/>
        </w:rPr>
        <w:t xml:space="preserve">, </w:t>
      </w:r>
      <w:r>
        <w:rPr>
          <w:i/>
          <w:iCs/>
          <w:sz w:val="18"/>
          <w:szCs w:val="20"/>
        </w:rPr>
        <w:t xml:space="preserve">I, </w:t>
      </w:r>
      <w:r w:rsidRPr="00077CB7">
        <w:rPr>
          <w:i/>
          <w:iCs/>
          <w:sz w:val="18"/>
          <w:szCs w:val="20"/>
        </w:rPr>
        <w:t>1° de l’annexe 9 du CCP]</w:t>
      </w:r>
    </w:p>
    <w:bookmarkEnd w:id="2"/>
    <w:p w14:paraId="156BB480" w14:textId="3D55E853" w:rsidR="00B94165" w:rsidRPr="00606C8B" w:rsidRDefault="00B94165" w:rsidP="00277625">
      <w:pPr>
        <w:pStyle w:val="Corpsartcile"/>
        <w:ind w:left="851"/>
        <w:rPr>
          <w:i/>
          <w:iCs/>
        </w:rPr>
      </w:pPr>
      <w:r w:rsidRPr="00606C8B">
        <w:rPr>
          <w:i/>
          <w:iCs/>
        </w:rPr>
        <w:t>(</w:t>
      </w:r>
      <w:r>
        <w:rPr>
          <w:i/>
          <w:iCs/>
        </w:rPr>
        <w:t xml:space="preserve">Document joint au </w:t>
      </w:r>
      <w:r w:rsidRPr="00606C8B">
        <w:rPr>
          <w:i/>
          <w:iCs/>
        </w:rPr>
        <w:t>dossier de candidature, conformément aux prescriptions du règlement de la consultation).</w:t>
      </w:r>
    </w:p>
    <w:p w14:paraId="4B8BC8D3" w14:textId="77777777" w:rsidR="003C364D" w:rsidRDefault="003C364D" w:rsidP="003C364D">
      <w:pPr>
        <w:pStyle w:val="Titre22"/>
      </w:pPr>
      <w:r>
        <w:t>D</w:t>
      </w:r>
      <w:r w:rsidRPr="006C0002">
        <w:t xml:space="preserve">éclaration </w:t>
      </w:r>
      <w:r>
        <w:t>des</w:t>
      </w:r>
      <w:r w:rsidRPr="006C0002">
        <w:t xml:space="preserve"> effectifs moyens annuels du soumissionnaire et </w:t>
      </w:r>
      <w:r w:rsidRPr="00872FF5">
        <w:t>l'importance</w:t>
      </w:r>
      <w:r w:rsidRPr="006C0002">
        <w:t xml:space="preserve"> du personnel d'encadrement pendant les trois dernières années</w:t>
      </w:r>
      <w:r>
        <w:t> :</w:t>
      </w:r>
    </w:p>
    <w:p w14:paraId="4CA4231D" w14:textId="77777777" w:rsidR="003C364D" w:rsidRPr="00077CB7" w:rsidRDefault="003C364D" w:rsidP="003C364D">
      <w:pPr>
        <w:pStyle w:val="Corpsartcile"/>
        <w:spacing w:after="240"/>
        <w:rPr>
          <w:i/>
          <w:iCs/>
          <w:sz w:val="18"/>
          <w:szCs w:val="20"/>
        </w:rPr>
      </w:pPr>
      <w:r w:rsidRPr="00077CB7">
        <w:rPr>
          <w:i/>
          <w:iCs/>
          <w:sz w:val="18"/>
          <w:szCs w:val="20"/>
        </w:rPr>
        <w:t>[</w:t>
      </w:r>
      <w:r>
        <w:rPr>
          <w:i/>
          <w:iCs/>
          <w:sz w:val="18"/>
          <w:szCs w:val="20"/>
        </w:rPr>
        <w:t>En application des a</w:t>
      </w:r>
      <w:r w:rsidRPr="00077CB7">
        <w:rPr>
          <w:i/>
          <w:iCs/>
          <w:sz w:val="18"/>
          <w:szCs w:val="20"/>
        </w:rPr>
        <w:t xml:space="preserve">rticles R. 2143-3, 2° ; R. 2143-11 du CCP ; art. </w:t>
      </w:r>
      <w:r>
        <w:rPr>
          <w:i/>
          <w:iCs/>
          <w:sz w:val="18"/>
          <w:szCs w:val="20"/>
        </w:rPr>
        <w:t>3</w:t>
      </w:r>
      <w:r w:rsidRPr="00077CB7">
        <w:rPr>
          <w:i/>
          <w:iCs/>
          <w:sz w:val="18"/>
          <w:szCs w:val="20"/>
        </w:rPr>
        <w:t xml:space="preserve">, </w:t>
      </w:r>
      <w:r>
        <w:rPr>
          <w:i/>
          <w:iCs/>
          <w:sz w:val="18"/>
          <w:szCs w:val="20"/>
        </w:rPr>
        <w:t>I, 3</w:t>
      </w:r>
      <w:r w:rsidRPr="00077CB7">
        <w:rPr>
          <w:i/>
          <w:iCs/>
          <w:sz w:val="18"/>
          <w:szCs w:val="20"/>
        </w:rPr>
        <w:t>° de l’annexe 9 du CCP]</w:t>
      </w:r>
    </w:p>
    <w:tbl>
      <w:tblPr>
        <w:tblStyle w:val="Grilledutableau"/>
        <w:tblW w:w="0" w:type="auto"/>
        <w:tblLook w:val="04A0" w:firstRow="1" w:lastRow="0" w:firstColumn="1" w:lastColumn="0" w:noHBand="0" w:noVBand="1"/>
      </w:tblPr>
      <w:tblGrid>
        <w:gridCol w:w="3021"/>
        <w:gridCol w:w="3020"/>
        <w:gridCol w:w="3021"/>
      </w:tblGrid>
      <w:tr w:rsidR="003C364D" w:rsidRPr="00D90DAE" w14:paraId="76518FF9" w14:textId="77777777" w:rsidTr="004624B3">
        <w:tc>
          <w:tcPr>
            <w:tcW w:w="9062" w:type="dxa"/>
            <w:gridSpan w:val="3"/>
          </w:tcPr>
          <w:p w14:paraId="4FE3EEEB" w14:textId="77777777" w:rsidR="003C364D" w:rsidRPr="00872FF5" w:rsidRDefault="003C364D" w:rsidP="004624B3">
            <w:pPr>
              <w:pStyle w:val="Corpsartcile"/>
              <w:jc w:val="center"/>
              <w:rPr>
                <w:rFonts w:ascii="Gotham Medium" w:hAnsi="Gotham Medium"/>
              </w:rPr>
            </w:pPr>
            <w:r w:rsidRPr="00872FF5">
              <w:rPr>
                <w:rFonts w:ascii="Gotham Medium" w:hAnsi="Gotham Medium"/>
              </w:rPr>
              <w:t>Effectifs moyens annuels</w:t>
            </w:r>
          </w:p>
        </w:tc>
      </w:tr>
      <w:tr w:rsidR="00C8165A" w:rsidRPr="00D90DAE" w14:paraId="0DD343DA" w14:textId="77777777" w:rsidTr="004624B3">
        <w:tc>
          <w:tcPr>
            <w:tcW w:w="3021" w:type="dxa"/>
          </w:tcPr>
          <w:p w14:paraId="320D4529" w14:textId="7B702FDC" w:rsidR="00C8165A" w:rsidRPr="006F7C8E" w:rsidRDefault="00C8165A" w:rsidP="00C8165A">
            <w:pPr>
              <w:pStyle w:val="Corpsartcile"/>
              <w:jc w:val="center"/>
            </w:pPr>
            <w:r w:rsidRPr="006F7C8E">
              <w:t>202</w:t>
            </w:r>
            <w:r>
              <w:t>2</w:t>
            </w:r>
          </w:p>
        </w:tc>
        <w:tc>
          <w:tcPr>
            <w:tcW w:w="3020" w:type="dxa"/>
          </w:tcPr>
          <w:p w14:paraId="4222F98E" w14:textId="1DB86CA7" w:rsidR="00C8165A" w:rsidRPr="006F7C8E" w:rsidRDefault="00C8165A" w:rsidP="00C8165A">
            <w:pPr>
              <w:pStyle w:val="Corpsartcile"/>
              <w:jc w:val="center"/>
            </w:pPr>
            <w:r>
              <w:t>2023</w:t>
            </w:r>
          </w:p>
        </w:tc>
        <w:tc>
          <w:tcPr>
            <w:tcW w:w="3021" w:type="dxa"/>
          </w:tcPr>
          <w:p w14:paraId="52CC9740" w14:textId="22DD5BC3" w:rsidR="00C8165A" w:rsidRPr="006F7C8E" w:rsidRDefault="00C8165A" w:rsidP="00C8165A">
            <w:pPr>
              <w:pStyle w:val="Corpsartcile"/>
              <w:jc w:val="center"/>
            </w:pPr>
            <w:r>
              <w:t>2024</w:t>
            </w:r>
          </w:p>
        </w:tc>
      </w:tr>
      <w:tr w:rsidR="00C8165A" w:rsidRPr="00D90DAE" w14:paraId="4AB903C2" w14:textId="77777777" w:rsidTr="004624B3">
        <w:sdt>
          <w:sdtPr>
            <w:id w:val="-1741618672"/>
            <w:placeholder>
              <w:docPart w:val="BFEBFDEF320F4E9CAD6627563DD4D26E"/>
            </w:placeholder>
            <w:showingPlcHdr/>
          </w:sdtPr>
          <w:sdtEndPr/>
          <w:sdtContent>
            <w:tc>
              <w:tcPr>
                <w:tcW w:w="3021" w:type="dxa"/>
                <w:tcBorders>
                  <w:bottom w:val="single" w:sz="4" w:space="0" w:color="auto"/>
                </w:tcBorders>
              </w:tcPr>
              <w:p w14:paraId="7CDEAE40" w14:textId="77777777" w:rsidR="00C8165A" w:rsidRPr="006F7C8E" w:rsidRDefault="00C8165A" w:rsidP="00C8165A">
                <w:pPr>
                  <w:pStyle w:val="Corpsartcile"/>
                  <w:jc w:val="center"/>
                </w:pPr>
                <w:r w:rsidRPr="00D22071">
                  <w:rPr>
                    <w:rStyle w:val="Textedelespacerserv"/>
                    <w:rFonts w:eastAsiaTheme="majorEastAsia"/>
                  </w:rPr>
                  <w:t>Cliquez ou appuyez ici pour entrer du texte.</w:t>
                </w:r>
              </w:p>
            </w:tc>
          </w:sdtContent>
        </w:sdt>
        <w:sdt>
          <w:sdtPr>
            <w:id w:val="-918245518"/>
            <w:placeholder>
              <w:docPart w:val="5FD3B9A1E6234549945EC703078278F2"/>
            </w:placeholder>
            <w:showingPlcHdr/>
          </w:sdtPr>
          <w:sdtEndPr/>
          <w:sdtContent>
            <w:tc>
              <w:tcPr>
                <w:tcW w:w="3020" w:type="dxa"/>
                <w:tcBorders>
                  <w:bottom w:val="single" w:sz="4" w:space="0" w:color="auto"/>
                </w:tcBorders>
              </w:tcPr>
              <w:p w14:paraId="05CFC5F7" w14:textId="77777777" w:rsidR="00C8165A" w:rsidRPr="006F7C8E" w:rsidRDefault="00C8165A" w:rsidP="00C8165A">
                <w:pPr>
                  <w:pStyle w:val="Corpsartcile"/>
                  <w:jc w:val="center"/>
                </w:pPr>
                <w:r w:rsidRPr="00D22071">
                  <w:rPr>
                    <w:rStyle w:val="Textedelespacerserv"/>
                    <w:rFonts w:eastAsiaTheme="majorEastAsia"/>
                  </w:rPr>
                  <w:t>Cliquez ou appuyez ici pour entrer du texte.</w:t>
                </w:r>
              </w:p>
            </w:tc>
          </w:sdtContent>
        </w:sdt>
        <w:sdt>
          <w:sdtPr>
            <w:id w:val="-148989473"/>
            <w:placeholder>
              <w:docPart w:val="818F8653594448999BB36713CEBA24C8"/>
            </w:placeholder>
            <w:showingPlcHdr/>
          </w:sdtPr>
          <w:sdtEndPr/>
          <w:sdtContent>
            <w:tc>
              <w:tcPr>
                <w:tcW w:w="3021" w:type="dxa"/>
                <w:tcBorders>
                  <w:bottom w:val="single" w:sz="4" w:space="0" w:color="auto"/>
                </w:tcBorders>
              </w:tcPr>
              <w:p w14:paraId="0EEA39D3" w14:textId="77777777" w:rsidR="00C8165A" w:rsidRPr="006F7C8E" w:rsidRDefault="00C8165A" w:rsidP="00C8165A">
                <w:pPr>
                  <w:pStyle w:val="Corpsartcile"/>
                  <w:jc w:val="center"/>
                </w:pPr>
                <w:r w:rsidRPr="00D22071">
                  <w:rPr>
                    <w:rStyle w:val="Textedelespacerserv"/>
                    <w:rFonts w:eastAsiaTheme="majorEastAsia"/>
                  </w:rPr>
                  <w:t>Cliquez ou appuyez ici pour entrer du texte.</w:t>
                </w:r>
              </w:p>
            </w:tc>
          </w:sdtContent>
        </w:sdt>
      </w:tr>
    </w:tbl>
    <w:p w14:paraId="36D1F47B" w14:textId="77777777" w:rsidR="003C364D" w:rsidRDefault="003C364D" w:rsidP="003C364D">
      <w:pPr>
        <w:pStyle w:val="Corpsartcile"/>
        <w:jc w:val="center"/>
      </w:pPr>
    </w:p>
    <w:tbl>
      <w:tblPr>
        <w:tblStyle w:val="Grilledutableau"/>
        <w:tblW w:w="0" w:type="auto"/>
        <w:tblLook w:val="04A0" w:firstRow="1" w:lastRow="0" w:firstColumn="1" w:lastColumn="0" w:noHBand="0" w:noVBand="1"/>
      </w:tblPr>
      <w:tblGrid>
        <w:gridCol w:w="3021"/>
        <w:gridCol w:w="3020"/>
        <w:gridCol w:w="3021"/>
      </w:tblGrid>
      <w:tr w:rsidR="003C364D" w:rsidRPr="00D90DAE" w14:paraId="31250E1F" w14:textId="77777777" w:rsidTr="004624B3">
        <w:tc>
          <w:tcPr>
            <w:tcW w:w="9062" w:type="dxa"/>
            <w:gridSpan w:val="3"/>
          </w:tcPr>
          <w:p w14:paraId="2F9CE5B5" w14:textId="77777777" w:rsidR="003C364D" w:rsidRPr="00872FF5" w:rsidRDefault="003C364D" w:rsidP="004624B3">
            <w:pPr>
              <w:pStyle w:val="Corpsartcile"/>
              <w:jc w:val="center"/>
              <w:rPr>
                <w:rFonts w:ascii="Gotham Medium" w:hAnsi="Gotham Medium"/>
              </w:rPr>
            </w:pPr>
            <w:r w:rsidRPr="00872FF5">
              <w:rPr>
                <w:rFonts w:ascii="Gotham Medium" w:hAnsi="Gotham Medium"/>
              </w:rPr>
              <w:t>Personnels d’encadrement</w:t>
            </w:r>
          </w:p>
        </w:tc>
      </w:tr>
      <w:tr w:rsidR="00C8165A" w:rsidRPr="00D90DAE" w14:paraId="3C126C85" w14:textId="77777777" w:rsidTr="004624B3">
        <w:tc>
          <w:tcPr>
            <w:tcW w:w="3021" w:type="dxa"/>
          </w:tcPr>
          <w:p w14:paraId="759B8C08" w14:textId="186E381E" w:rsidR="00C8165A" w:rsidRPr="006F7C8E" w:rsidRDefault="00C8165A" w:rsidP="00C8165A">
            <w:pPr>
              <w:pStyle w:val="Corpsartcile"/>
              <w:jc w:val="center"/>
            </w:pPr>
            <w:r w:rsidRPr="006F7C8E">
              <w:t>202</w:t>
            </w:r>
            <w:r>
              <w:t>2</w:t>
            </w:r>
          </w:p>
        </w:tc>
        <w:tc>
          <w:tcPr>
            <w:tcW w:w="3020" w:type="dxa"/>
          </w:tcPr>
          <w:p w14:paraId="6B5807C3" w14:textId="533B1B76" w:rsidR="00C8165A" w:rsidRPr="006F7C8E" w:rsidRDefault="00C8165A" w:rsidP="00C8165A">
            <w:pPr>
              <w:pStyle w:val="Corpsartcile"/>
              <w:jc w:val="center"/>
            </w:pPr>
            <w:r>
              <w:t>2023</w:t>
            </w:r>
          </w:p>
        </w:tc>
        <w:tc>
          <w:tcPr>
            <w:tcW w:w="3021" w:type="dxa"/>
          </w:tcPr>
          <w:p w14:paraId="2B2EC398" w14:textId="1F2E07C6" w:rsidR="00C8165A" w:rsidRPr="006F7C8E" w:rsidRDefault="00C8165A" w:rsidP="00C8165A">
            <w:pPr>
              <w:pStyle w:val="Corpsartcile"/>
              <w:jc w:val="center"/>
            </w:pPr>
            <w:r>
              <w:t>2024</w:t>
            </w:r>
          </w:p>
        </w:tc>
      </w:tr>
      <w:tr w:rsidR="00C8165A" w:rsidRPr="00D90DAE" w14:paraId="0E54CD1F" w14:textId="77777777" w:rsidTr="004624B3">
        <w:sdt>
          <w:sdtPr>
            <w:id w:val="-1308160709"/>
            <w:placeholder>
              <w:docPart w:val="703242386791446EB2B22CD9BF89B49A"/>
            </w:placeholder>
            <w:showingPlcHdr/>
          </w:sdtPr>
          <w:sdtEndPr/>
          <w:sdtContent>
            <w:tc>
              <w:tcPr>
                <w:tcW w:w="3021" w:type="dxa"/>
              </w:tcPr>
              <w:p w14:paraId="29D9FD0A" w14:textId="77777777" w:rsidR="00C8165A" w:rsidRPr="006F7C8E" w:rsidRDefault="00C8165A" w:rsidP="00C8165A">
                <w:pPr>
                  <w:pStyle w:val="Corpsartcile"/>
                  <w:jc w:val="center"/>
                </w:pPr>
                <w:r w:rsidRPr="00466816">
                  <w:rPr>
                    <w:rStyle w:val="Textedelespacerserv"/>
                    <w:rFonts w:eastAsiaTheme="majorEastAsia"/>
                  </w:rPr>
                  <w:t>Cliquez ou appuyez ici pour entrer du texte.</w:t>
                </w:r>
              </w:p>
            </w:tc>
          </w:sdtContent>
        </w:sdt>
        <w:sdt>
          <w:sdtPr>
            <w:id w:val="1911887453"/>
            <w:placeholder>
              <w:docPart w:val="EF9FF3AE7E3F4E8CA902619F7AD4B1AC"/>
            </w:placeholder>
            <w:showingPlcHdr/>
          </w:sdtPr>
          <w:sdtEndPr/>
          <w:sdtContent>
            <w:tc>
              <w:tcPr>
                <w:tcW w:w="3020" w:type="dxa"/>
              </w:tcPr>
              <w:p w14:paraId="2ACD307E" w14:textId="77777777" w:rsidR="00C8165A" w:rsidRPr="006F7C8E" w:rsidRDefault="00C8165A" w:rsidP="00C8165A">
                <w:pPr>
                  <w:pStyle w:val="Corpsartcile"/>
                  <w:jc w:val="center"/>
                </w:pPr>
                <w:r w:rsidRPr="00466816">
                  <w:rPr>
                    <w:rStyle w:val="Textedelespacerserv"/>
                    <w:rFonts w:eastAsiaTheme="majorEastAsia"/>
                  </w:rPr>
                  <w:t>Cliquez ou appuyez ici pour entrer du texte.</w:t>
                </w:r>
              </w:p>
            </w:tc>
          </w:sdtContent>
        </w:sdt>
        <w:sdt>
          <w:sdtPr>
            <w:id w:val="699978244"/>
            <w:placeholder>
              <w:docPart w:val="64E1D7FFA113406A8718B1AF28C42231"/>
            </w:placeholder>
            <w:showingPlcHdr/>
          </w:sdtPr>
          <w:sdtEndPr/>
          <w:sdtContent>
            <w:tc>
              <w:tcPr>
                <w:tcW w:w="3021" w:type="dxa"/>
              </w:tcPr>
              <w:p w14:paraId="1CCA0CAB" w14:textId="77777777" w:rsidR="00C8165A" w:rsidRPr="006F7C8E" w:rsidRDefault="00C8165A" w:rsidP="00C8165A">
                <w:pPr>
                  <w:pStyle w:val="Corpsartcile"/>
                  <w:jc w:val="center"/>
                </w:pPr>
                <w:r w:rsidRPr="00466816">
                  <w:rPr>
                    <w:rStyle w:val="Textedelespacerserv"/>
                    <w:rFonts w:eastAsiaTheme="majorEastAsia"/>
                  </w:rPr>
                  <w:t>Cliquez ou appuyez ici pour entrer du texte.</w:t>
                </w:r>
              </w:p>
            </w:tc>
          </w:sdtContent>
        </w:sdt>
      </w:tr>
    </w:tbl>
    <w:p w14:paraId="664DDF4C" w14:textId="77777777" w:rsidR="003C364D" w:rsidRDefault="003C364D" w:rsidP="00B94165">
      <w:pPr>
        <w:pStyle w:val="Corpsartcile"/>
        <w:jc w:val="center"/>
      </w:pPr>
    </w:p>
    <w:tbl>
      <w:tblPr>
        <w:tblStyle w:val="Grilledutableau"/>
        <w:tblW w:w="0" w:type="auto"/>
        <w:tblLook w:val="04A0" w:firstRow="1" w:lastRow="0" w:firstColumn="1" w:lastColumn="0" w:noHBand="0" w:noVBand="1"/>
      </w:tblPr>
      <w:tblGrid>
        <w:gridCol w:w="9062"/>
      </w:tblGrid>
      <w:tr w:rsidR="003C364D" w:rsidRPr="00872FF5" w14:paraId="4192A17B" w14:textId="77777777" w:rsidTr="004624B3">
        <w:tc>
          <w:tcPr>
            <w:tcW w:w="9062" w:type="dxa"/>
          </w:tcPr>
          <w:p w14:paraId="547C59EC" w14:textId="77777777" w:rsidR="003C364D" w:rsidRPr="00872FF5" w:rsidRDefault="003C364D" w:rsidP="004624B3">
            <w:pPr>
              <w:pStyle w:val="Corpsartcile"/>
              <w:rPr>
                <w:rFonts w:ascii="Gotham Medium" w:hAnsi="Gotham Medium"/>
              </w:rPr>
            </w:pPr>
            <w:r w:rsidRPr="00872FF5">
              <w:rPr>
                <w:rFonts w:ascii="Gotham Medium" w:hAnsi="Gotham Medium"/>
              </w:rPr>
              <w:t xml:space="preserve">Annotations et précisions éventuelles </w:t>
            </w:r>
            <w:r w:rsidRPr="00F4636A">
              <w:rPr>
                <w:i/>
                <w:iCs/>
                <w:sz w:val="20"/>
                <w:szCs w:val="22"/>
              </w:rPr>
              <w:t>(non obligatoire)</w:t>
            </w:r>
          </w:p>
        </w:tc>
      </w:tr>
      <w:tr w:rsidR="003C364D" w:rsidRPr="006F7C8E" w14:paraId="7317DAC9" w14:textId="77777777" w:rsidTr="004624B3">
        <w:sdt>
          <w:sdtPr>
            <w:id w:val="47964515"/>
            <w:placeholder>
              <w:docPart w:val="8977B02A38694F588CE95AFDAED8BB55"/>
            </w:placeholder>
            <w:showingPlcHdr/>
          </w:sdtPr>
          <w:sdtEndPr/>
          <w:sdtContent>
            <w:tc>
              <w:tcPr>
                <w:tcW w:w="9062" w:type="dxa"/>
              </w:tcPr>
              <w:p w14:paraId="3149B0FE" w14:textId="77777777" w:rsidR="003C364D" w:rsidRPr="006F7C8E" w:rsidRDefault="003C364D" w:rsidP="004624B3">
                <w:pPr>
                  <w:pStyle w:val="Corpsartcile"/>
                </w:pPr>
                <w:r w:rsidRPr="007362C6">
                  <w:rPr>
                    <w:rStyle w:val="Textedelespacerserv"/>
                    <w:rFonts w:eastAsiaTheme="majorEastAsia"/>
                  </w:rPr>
                  <w:t>Cliquez ou appuyez ici pour entrer du texte.</w:t>
                </w:r>
              </w:p>
            </w:tc>
          </w:sdtContent>
        </w:sdt>
      </w:tr>
    </w:tbl>
    <w:p w14:paraId="75313B0A" w14:textId="77777777" w:rsidR="003C364D" w:rsidRPr="00B94165" w:rsidRDefault="003C364D" w:rsidP="003C364D">
      <w:pPr>
        <w:pStyle w:val="Titre22"/>
        <w:rPr>
          <w:szCs w:val="22"/>
        </w:rPr>
      </w:pPr>
      <w:r>
        <w:t>Indication des titres</w:t>
      </w:r>
    </w:p>
    <w:p w14:paraId="1086E88B" w14:textId="30F30846" w:rsidR="00B94165" w:rsidRPr="00077CB7" w:rsidRDefault="00B94165" w:rsidP="00B94165">
      <w:pPr>
        <w:pStyle w:val="Corpsartcile"/>
        <w:spacing w:after="240"/>
        <w:rPr>
          <w:i/>
          <w:iCs/>
          <w:sz w:val="18"/>
          <w:szCs w:val="20"/>
        </w:rPr>
      </w:pPr>
      <w:r w:rsidRPr="00077CB7">
        <w:rPr>
          <w:i/>
          <w:iCs/>
          <w:sz w:val="18"/>
          <w:szCs w:val="20"/>
        </w:rPr>
        <w:t>[</w:t>
      </w:r>
      <w:r>
        <w:rPr>
          <w:i/>
          <w:iCs/>
          <w:sz w:val="18"/>
          <w:szCs w:val="20"/>
        </w:rPr>
        <w:t>En application des a</w:t>
      </w:r>
      <w:r w:rsidRPr="00077CB7">
        <w:rPr>
          <w:i/>
          <w:iCs/>
          <w:sz w:val="18"/>
          <w:szCs w:val="20"/>
        </w:rPr>
        <w:t xml:space="preserve">rticles R. 2143-3, 2° ; R. 2143-11 du CCP ; art. </w:t>
      </w:r>
      <w:r>
        <w:rPr>
          <w:i/>
          <w:iCs/>
          <w:sz w:val="18"/>
          <w:szCs w:val="20"/>
        </w:rPr>
        <w:t>3</w:t>
      </w:r>
      <w:r w:rsidRPr="00077CB7">
        <w:rPr>
          <w:i/>
          <w:iCs/>
          <w:sz w:val="18"/>
          <w:szCs w:val="20"/>
        </w:rPr>
        <w:t xml:space="preserve">, </w:t>
      </w:r>
      <w:r>
        <w:rPr>
          <w:i/>
          <w:iCs/>
          <w:sz w:val="18"/>
          <w:szCs w:val="20"/>
        </w:rPr>
        <w:t>I, 4</w:t>
      </w:r>
      <w:r w:rsidRPr="00077CB7">
        <w:rPr>
          <w:i/>
          <w:iCs/>
          <w:sz w:val="18"/>
          <w:szCs w:val="20"/>
        </w:rPr>
        <w:t>° de l’annexe 9 du CCP]</w:t>
      </w:r>
    </w:p>
    <w:p w14:paraId="003507AD" w14:textId="542B8D0C" w:rsidR="00277625" w:rsidRDefault="003C364D" w:rsidP="00B94165">
      <w:pPr>
        <w:pStyle w:val="Corpsartcile"/>
        <w:ind w:left="851"/>
        <w:rPr>
          <w:i/>
          <w:iCs/>
        </w:rPr>
      </w:pPr>
      <w:r w:rsidRPr="00606C8B">
        <w:rPr>
          <w:i/>
          <w:iCs/>
        </w:rPr>
        <w:t>(</w:t>
      </w:r>
      <w:r w:rsidR="00B94165">
        <w:rPr>
          <w:i/>
          <w:iCs/>
        </w:rPr>
        <w:t xml:space="preserve">Document joint au </w:t>
      </w:r>
      <w:r w:rsidRPr="00606C8B">
        <w:rPr>
          <w:i/>
          <w:iCs/>
        </w:rPr>
        <w:t>dossier de candidature, conformément aux prescriptions du règlement de la consultation).</w:t>
      </w:r>
    </w:p>
    <w:p w14:paraId="25CEE412" w14:textId="77777777" w:rsidR="00277625" w:rsidRDefault="00277625">
      <w:pPr>
        <w:spacing w:after="160" w:line="259" w:lineRule="auto"/>
        <w:rPr>
          <w:rFonts w:ascii="Gotham Book" w:eastAsia="Times New Roman" w:hAnsi="Gotham Book" w:cs="Times New Roman"/>
          <w:bCs/>
          <w:i/>
          <w:iCs/>
          <w:sz w:val="21"/>
          <w:szCs w:val="24"/>
          <w:lang w:eastAsia="fr-FR"/>
        </w:rPr>
      </w:pPr>
      <w:r>
        <w:rPr>
          <w:i/>
          <w:iCs/>
        </w:rPr>
        <w:br w:type="page"/>
      </w:r>
    </w:p>
    <w:p w14:paraId="422D0527" w14:textId="7E8EAA43" w:rsidR="002E65E7" w:rsidRDefault="00277625" w:rsidP="00277625">
      <w:pPr>
        <w:pStyle w:val="Titre1"/>
      </w:pPr>
      <w:r>
        <w:lastRenderedPageBreak/>
        <w:t>Signature</w:t>
      </w:r>
    </w:p>
    <w:tbl>
      <w:tblPr>
        <w:tblStyle w:val="Grilledutableau"/>
        <w:tblW w:w="0" w:type="auto"/>
        <w:tblLook w:val="04A0" w:firstRow="1" w:lastRow="0" w:firstColumn="1" w:lastColumn="0" w:noHBand="0" w:noVBand="1"/>
      </w:tblPr>
      <w:tblGrid>
        <w:gridCol w:w="9062"/>
      </w:tblGrid>
      <w:tr w:rsidR="00201130" w:rsidRPr="00872FF5" w14:paraId="04862CC6" w14:textId="77777777" w:rsidTr="001045F7">
        <w:tc>
          <w:tcPr>
            <w:tcW w:w="9062" w:type="dxa"/>
          </w:tcPr>
          <w:p w14:paraId="60D91EF9" w14:textId="2D0AA74F" w:rsidR="003702F1" w:rsidRPr="00872FF5" w:rsidRDefault="00201130" w:rsidP="00075971">
            <w:pPr>
              <w:pStyle w:val="Corpsartcile"/>
              <w:rPr>
                <w:rFonts w:ascii="Gotham Medium" w:hAnsi="Gotham Medium"/>
              </w:rPr>
            </w:pPr>
            <w:r>
              <w:t xml:space="preserve">Rempli le </w:t>
            </w:r>
            <w:sdt>
              <w:sdtPr>
                <w:id w:val="543958505"/>
                <w:placeholder>
                  <w:docPart w:val="FAC86AF39DA2474C8F4AF002AB76CFDD"/>
                </w:placeholder>
                <w:showingPlcHdr/>
                <w:date>
                  <w:dateFormat w:val="dd/MM/yyyy"/>
                  <w:lid w:val="fr-FR"/>
                  <w:storeMappedDataAs w:val="dateTime"/>
                  <w:calendar w:val="gregorian"/>
                </w:date>
              </w:sdtPr>
              <w:sdtEndPr/>
              <w:sdtContent>
                <w:r w:rsidRPr="0029634D">
                  <w:rPr>
                    <w:rStyle w:val="Textedelespacerserv"/>
                  </w:rPr>
                  <w:t>Cliquez ou appuyez ici pour entrer une date.</w:t>
                </w:r>
              </w:sdtContent>
            </w:sdt>
            <w:r w:rsidR="003702F1">
              <w:t>,</w:t>
            </w:r>
            <w:r w:rsidR="00075971">
              <w:t xml:space="preserve"> à</w:t>
            </w:r>
            <w:r w:rsidR="003702F1">
              <w:t xml:space="preserve"> </w:t>
            </w:r>
            <w:sdt>
              <w:sdtPr>
                <w:id w:val="-392123804"/>
                <w:placeholder>
                  <w:docPart w:val="41AA3C0E029C430982898574133B2F99"/>
                </w:placeholder>
                <w:showingPlcHdr/>
              </w:sdtPr>
              <w:sdtEndPr/>
              <w:sdtContent>
                <w:r w:rsidR="003702F1" w:rsidRPr="007362C6">
                  <w:rPr>
                    <w:rStyle w:val="Textedelespacerserv"/>
                    <w:rFonts w:eastAsiaTheme="majorEastAsia"/>
                  </w:rPr>
                  <w:t>Cliquez ou appuyez ici pour entrer du texte.</w:t>
                </w:r>
              </w:sdtContent>
            </w:sdt>
            <w:r w:rsidR="00075971">
              <w:t>.</w:t>
            </w:r>
          </w:p>
        </w:tc>
      </w:tr>
      <w:tr w:rsidR="00201130" w:rsidRPr="006F7C8E" w14:paraId="3258A300" w14:textId="77777777" w:rsidTr="00075971">
        <w:trPr>
          <w:trHeight w:val="3118"/>
        </w:trPr>
        <w:sdt>
          <w:sdtPr>
            <w:id w:val="-1199464295"/>
            <w:showingPlcHdr/>
            <w:picture/>
          </w:sdtPr>
          <w:sdtEndPr/>
          <w:sdtContent>
            <w:tc>
              <w:tcPr>
                <w:tcW w:w="9062" w:type="dxa"/>
                <w:vAlign w:val="center"/>
              </w:tcPr>
              <w:p w14:paraId="2A705424" w14:textId="0EBBE13C" w:rsidR="00201130" w:rsidRPr="006F7C8E" w:rsidRDefault="003702F1" w:rsidP="00075971">
                <w:pPr>
                  <w:pStyle w:val="Corpsartcile"/>
                  <w:jc w:val="center"/>
                </w:pPr>
                <w:r>
                  <w:rPr>
                    <w:noProof/>
                  </w:rPr>
                  <w:drawing>
                    <wp:inline distT="0" distB="0" distL="0" distR="0" wp14:anchorId="46BCA9C9" wp14:editId="57E1DBD8">
                      <wp:extent cx="1903730" cy="1903730"/>
                      <wp:effectExtent l="0" t="0" r="127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3730" cy="1903730"/>
                              </a:xfrm>
                              <a:prstGeom prst="rect">
                                <a:avLst/>
                              </a:prstGeom>
                              <a:noFill/>
                              <a:ln>
                                <a:noFill/>
                              </a:ln>
                            </pic:spPr>
                          </pic:pic>
                        </a:graphicData>
                      </a:graphic>
                    </wp:inline>
                  </w:drawing>
                </w:r>
              </w:p>
            </w:tc>
          </w:sdtContent>
        </w:sdt>
      </w:tr>
    </w:tbl>
    <w:p w14:paraId="36DA0CF0" w14:textId="7816D4F2" w:rsidR="0089559E" w:rsidRPr="0089559E" w:rsidRDefault="0089559E" w:rsidP="0089559E">
      <w:pPr>
        <w:pStyle w:val="Corpsartcile"/>
      </w:pPr>
    </w:p>
    <w:sectPr w:rsidR="0089559E" w:rsidRPr="0089559E" w:rsidSect="003C364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BDB00" w14:textId="77777777" w:rsidR="008E6B51" w:rsidRDefault="008E6B51">
      <w:pPr>
        <w:spacing w:after="0" w:line="240" w:lineRule="auto"/>
      </w:pPr>
      <w:r>
        <w:separator/>
      </w:r>
    </w:p>
  </w:endnote>
  <w:endnote w:type="continuationSeparator" w:id="0">
    <w:p w14:paraId="3A90CEAD" w14:textId="77777777" w:rsidR="008E6B51" w:rsidRDefault="008E6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otham Medium">
    <w:panose1 w:val="00000000000000000000"/>
    <w:charset w:val="00"/>
    <w:family w:val="modern"/>
    <w:notTrueType/>
    <w:pitch w:val="variable"/>
    <w:sig w:usb0="A10000FF" w:usb1="4000005B"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ok">
    <w:panose1 w:val="00000000000000000000"/>
    <w:charset w:val="00"/>
    <w:family w:val="modern"/>
    <w:notTrueType/>
    <w:pitch w:val="variable"/>
    <w:sig w:usb0="A10000FF" w:usb1="4000005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1504C" w14:textId="5AD39F7E" w:rsidR="00445883" w:rsidRDefault="00445883" w:rsidP="006937EF">
    <w:pPr>
      <w:tabs>
        <w:tab w:val="center" w:pos="4536"/>
        <w:tab w:val="right" w:pos="9072"/>
      </w:tabs>
      <w:spacing w:before="120" w:after="120" w:line="264" w:lineRule="auto"/>
      <w:ind w:left="567" w:right="567"/>
      <w:jc w:val="center"/>
      <w:rPr>
        <w:rFonts w:ascii="Gotham Book" w:eastAsia="Times New Roman" w:hAnsi="Gotham Book" w:cs="Times New Roman"/>
        <w:sz w:val="18"/>
        <w:szCs w:val="18"/>
        <w:lang w:eastAsia="fr-FR"/>
      </w:rPr>
    </w:pPr>
    <w:r w:rsidRPr="00445883">
      <w:rPr>
        <w:rFonts w:ascii="Gotham Book" w:eastAsia="Times New Roman" w:hAnsi="Gotham Book" w:cs="Times New Roman"/>
        <w:sz w:val="18"/>
        <w:szCs w:val="18"/>
        <w:lang w:eastAsia="fr-FR"/>
      </w:rPr>
      <w:t>Marché public n° 202</w:t>
    </w:r>
    <w:r w:rsidR="00EB4747">
      <w:rPr>
        <w:rFonts w:ascii="Gotham Book" w:eastAsia="Times New Roman" w:hAnsi="Gotham Book" w:cs="Times New Roman"/>
        <w:sz w:val="18"/>
        <w:szCs w:val="18"/>
        <w:lang w:eastAsia="fr-FR"/>
      </w:rPr>
      <w:t>5</w:t>
    </w:r>
    <w:r w:rsidRPr="00445883">
      <w:rPr>
        <w:rFonts w:ascii="Gotham Book" w:eastAsia="Times New Roman" w:hAnsi="Gotham Book" w:cs="Times New Roman"/>
        <w:sz w:val="18"/>
        <w:szCs w:val="18"/>
        <w:lang w:eastAsia="fr-FR"/>
      </w:rPr>
      <w:t>-0</w:t>
    </w:r>
    <w:r w:rsidR="006937EF">
      <w:rPr>
        <w:rFonts w:ascii="Gotham Book" w:eastAsia="Times New Roman" w:hAnsi="Gotham Book" w:cs="Times New Roman"/>
        <w:sz w:val="18"/>
        <w:szCs w:val="18"/>
        <w:lang w:eastAsia="fr-FR"/>
      </w:rPr>
      <w:t>4</w:t>
    </w:r>
    <w:r w:rsidRPr="00445883">
      <w:rPr>
        <w:rFonts w:ascii="Gotham Book" w:eastAsia="Times New Roman" w:hAnsi="Gotham Book" w:cs="Times New Roman"/>
        <w:sz w:val="18"/>
        <w:szCs w:val="18"/>
        <w:lang w:eastAsia="fr-FR"/>
      </w:rPr>
      <w:t>-</w:t>
    </w:r>
    <w:r w:rsidR="0089559E">
      <w:rPr>
        <w:rFonts w:ascii="Gotham Book" w:eastAsia="Times New Roman" w:hAnsi="Gotham Book" w:cs="Times New Roman"/>
        <w:sz w:val="18"/>
        <w:szCs w:val="18"/>
        <w:lang w:eastAsia="fr-FR"/>
      </w:rPr>
      <w:t>MP</w:t>
    </w:r>
    <w:r w:rsidR="006937EF">
      <w:rPr>
        <w:rFonts w:ascii="Gotham Book" w:eastAsia="Times New Roman" w:hAnsi="Gotham Book" w:cs="Times New Roman"/>
        <w:sz w:val="18"/>
        <w:szCs w:val="18"/>
        <w:lang w:eastAsia="fr-FR"/>
      </w:rPr>
      <w:t>T</w:t>
    </w:r>
    <w:r w:rsidR="00B93C52">
      <w:rPr>
        <w:rFonts w:ascii="Gotham Book" w:eastAsia="Times New Roman" w:hAnsi="Gotham Book" w:cs="Times New Roman"/>
        <w:sz w:val="18"/>
        <w:szCs w:val="18"/>
        <w:lang w:eastAsia="fr-FR"/>
      </w:rPr>
      <w:br/>
    </w:r>
    <w:r w:rsidR="006937EF" w:rsidRPr="006937EF">
      <w:rPr>
        <w:rFonts w:ascii="Gotham Book" w:eastAsia="Times New Roman" w:hAnsi="Gotham Book" w:cs="Times New Roman"/>
        <w:i/>
        <w:iCs/>
        <w:sz w:val="18"/>
        <w:szCs w:val="18"/>
        <w:lang w:eastAsia="fr-FR"/>
      </w:rPr>
      <w:t xml:space="preserve">Travaux pour la création du studio 3D du </w:t>
    </w:r>
    <w:r w:rsidRPr="00EB4747">
      <w:rPr>
        <w:rFonts w:ascii="Gotham Book" w:eastAsia="Times New Roman" w:hAnsi="Gotham Book" w:cs="Times New Roman"/>
        <w:i/>
        <w:iCs/>
        <w:sz w:val="18"/>
        <w:szCs w:val="18"/>
        <w:lang w:eastAsia="fr-FR"/>
      </w:rPr>
      <w:t>CNSMDP</w:t>
    </w:r>
  </w:p>
  <w:p w14:paraId="639FE787" w14:textId="08ECC52F" w:rsidR="00070507" w:rsidRPr="00B93C52" w:rsidRDefault="00B93C52" w:rsidP="00C210D4">
    <w:pPr>
      <w:tabs>
        <w:tab w:val="center" w:pos="4536"/>
        <w:tab w:val="right" w:pos="9072"/>
      </w:tabs>
      <w:spacing w:before="120" w:after="120" w:line="264" w:lineRule="auto"/>
      <w:ind w:left="567" w:right="567"/>
      <w:jc w:val="center"/>
      <w:rPr>
        <w:rFonts w:ascii="Gotham Medium" w:eastAsia="Times New Roman" w:hAnsi="Gotham Medium" w:cs="Times New Roman"/>
        <w:sz w:val="18"/>
        <w:szCs w:val="18"/>
        <w:lang w:eastAsia="fr-FR"/>
      </w:rPr>
    </w:pPr>
    <w:proofErr w:type="spellStart"/>
    <w:r w:rsidRPr="00B93C52">
      <w:rPr>
        <w:rFonts w:ascii="Gotham Medium" w:eastAsia="Times New Roman" w:hAnsi="Gotham Medium" w:cs="Times New Roman"/>
        <w:sz w:val="18"/>
        <w:szCs w:val="18"/>
        <w:lang w:eastAsia="fr-FR"/>
      </w:rPr>
      <w:t>CR</w:t>
    </w:r>
    <w:r w:rsidR="009F2C62">
      <w:rPr>
        <w:rFonts w:ascii="Gotham Medium" w:eastAsia="Times New Roman" w:hAnsi="Gotham Medium" w:cs="Times New Roman"/>
        <w:sz w:val="18"/>
        <w:szCs w:val="18"/>
        <w:lang w:eastAsia="fr-FR"/>
      </w:rPr>
      <w:t>C</w:t>
    </w:r>
    <w:proofErr w:type="spellEnd"/>
  </w:p>
  <w:p w14:paraId="0882220E" w14:textId="77777777" w:rsidR="00070507" w:rsidRPr="00C210D4" w:rsidRDefault="00070507" w:rsidP="00C210D4">
    <w:pPr>
      <w:tabs>
        <w:tab w:val="center" w:pos="4536"/>
        <w:tab w:val="right" w:pos="9072"/>
      </w:tabs>
      <w:spacing w:after="0" w:line="264" w:lineRule="auto"/>
      <w:jc w:val="center"/>
      <w:rPr>
        <w:rFonts w:ascii="Gotham Book" w:eastAsia="Times New Roman" w:hAnsi="Gotham Book" w:cs="Times New Roman"/>
        <w:sz w:val="18"/>
        <w:szCs w:val="18"/>
        <w:lang w:eastAsia="fr-FR"/>
      </w:rPr>
    </w:pPr>
    <w:r w:rsidRPr="00F243BC">
      <w:rPr>
        <w:rFonts w:ascii="Gotham Book" w:eastAsia="Times New Roman" w:hAnsi="Gotham Book" w:cs="Times New Roman"/>
        <w:sz w:val="18"/>
        <w:szCs w:val="18"/>
        <w:lang w:eastAsia="fr-FR"/>
      </w:rPr>
      <w:t xml:space="preserve">Page </w:t>
    </w:r>
    <w:r w:rsidRPr="00F243BC">
      <w:rPr>
        <w:rFonts w:ascii="Gotham Book" w:eastAsia="Times New Roman" w:hAnsi="Gotham Book" w:cs="Times New Roman"/>
        <w:sz w:val="18"/>
        <w:szCs w:val="18"/>
        <w:lang w:eastAsia="fr-FR"/>
      </w:rPr>
      <w:fldChar w:fldCharType="begin"/>
    </w:r>
    <w:r w:rsidRPr="00F243BC">
      <w:rPr>
        <w:rFonts w:ascii="Gotham Book" w:eastAsia="Times New Roman" w:hAnsi="Gotham Book" w:cs="Times New Roman"/>
        <w:sz w:val="18"/>
        <w:szCs w:val="18"/>
        <w:lang w:eastAsia="fr-FR"/>
      </w:rPr>
      <w:instrText>PAGE</w:instrText>
    </w:r>
    <w:r w:rsidRPr="00F243BC">
      <w:rPr>
        <w:rFonts w:ascii="Gotham Book" w:eastAsia="Times New Roman" w:hAnsi="Gotham Book" w:cs="Times New Roman"/>
        <w:sz w:val="18"/>
        <w:szCs w:val="18"/>
        <w:lang w:eastAsia="fr-FR"/>
      </w:rPr>
      <w:fldChar w:fldCharType="separate"/>
    </w:r>
    <w:r>
      <w:rPr>
        <w:rFonts w:ascii="Gotham Book" w:eastAsia="Times New Roman" w:hAnsi="Gotham Book" w:cs="Times New Roman"/>
        <w:sz w:val="18"/>
        <w:szCs w:val="18"/>
        <w:lang w:eastAsia="fr-FR"/>
      </w:rPr>
      <w:t>1</w:t>
    </w:r>
    <w:r w:rsidRPr="00F243BC">
      <w:rPr>
        <w:rFonts w:ascii="Gotham Book" w:eastAsia="Times New Roman" w:hAnsi="Gotham Book" w:cs="Times New Roman"/>
        <w:sz w:val="18"/>
        <w:szCs w:val="18"/>
        <w:lang w:eastAsia="fr-FR"/>
      </w:rPr>
      <w:fldChar w:fldCharType="end"/>
    </w:r>
    <w:r w:rsidRPr="00F243BC">
      <w:rPr>
        <w:rFonts w:ascii="Gotham Book" w:eastAsia="Times New Roman" w:hAnsi="Gotham Book" w:cs="Times New Roman"/>
        <w:sz w:val="18"/>
        <w:szCs w:val="18"/>
        <w:lang w:eastAsia="fr-FR"/>
      </w:rPr>
      <w:t xml:space="preserve"> sur </w:t>
    </w:r>
    <w:r w:rsidRPr="00F243BC">
      <w:rPr>
        <w:rFonts w:ascii="Gotham Book" w:eastAsia="Times New Roman" w:hAnsi="Gotham Book" w:cs="Times New Roman"/>
        <w:sz w:val="18"/>
        <w:szCs w:val="18"/>
        <w:lang w:eastAsia="fr-FR"/>
      </w:rPr>
      <w:fldChar w:fldCharType="begin"/>
    </w:r>
    <w:r w:rsidRPr="00F243BC">
      <w:rPr>
        <w:rFonts w:ascii="Gotham Book" w:eastAsia="Times New Roman" w:hAnsi="Gotham Book" w:cs="Times New Roman"/>
        <w:sz w:val="18"/>
        <w:szCs w:val="18"/>
        <w:lang w:eastAsia="fr-FR"/>
      </w:rPr>
      <w:instrText>NUMPAGES</w:instrText>
    </w:r>
    <w:r w:rsidRPr="00F243BC">
      <w:rPr>
        <w:rFonts w:ascii="Gotham Book" w:eastAsia="Times New Roman" w:hAnsi="Gotham Book" w:cs="Times New Roman"/>
        <w:sz w:val="18"/>
        <w:szCs w:val="18"/>
        <w:lang w:eastAsia="fr-FR"/>
      </w:rPr>
      <w:fldChar w:fldCharType="separate"/>
    </w:r>
    <w:r>
      <w:rPr>
        <w:rFonts w:ascii="Gotham Book" w:eastAsia="Times New Roman" w:hAnsi="Gotham Book" w:cs="Times New Roman"/>
        <w:sz w:val="18"/>
        <w:szCs w:val="18"/>
        <w:lang w:eastAsia="fr-FR"/>
      </w:rPr>
      <w:t>8</w:t>
    </w:r>
    <w:r w:rsidRPr="00F243BC">
      <w:rPr>
        <w:rFonts w:ascii="Gotham Book" w:eastAsia="Times New Roman" w:hAnsi="Gotham Book" w:cs="Times New Roman"/>
        <w:sz w:val="18"/>
        <w:szCs w:val="18"/>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71261" w14:textId="77777777" w:rsidR="008E6B51" w:rsidRDefault="008E6B51">
      <w:pPr>
        <w:spacing w:after="0" w:line="240" w:lineRule="auto"/>
      </w:pPr>
      <w:r>
        <w:separator/>
      </w:r>
    </w:p>
  </w:footnote>
  <w:footnote w:type="continuationSeparator" w:id="0">
    <w:p w14:paraId="0D4556CD" w14:textId="77777777" w:rsidR="008E6B51" w:rsidRDefault="008E6B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216E5E"/>
    <w:multiLevelType w:val="multilevel"/>
    <w:tmpl w:val="6082C916"/>
    <w:lvl w:ilvl="0">
      <w:start w:val="1"/>
      <w:numFmt w:val="upperRoman"/>
      <w:pStyle w:val="Titre1"/>
      <w:suff w:val="nothing"/>
      <w:lvlText w:val="§%1. "/>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7B013A7D"/>
    <w:multiLevelType w:val="hybridMultilevel"/>
    <w:tmpl w:val="8848C330"/>
    <w:lvl w:ilvl="0" w:tplc="95788FE6">
      <w:start w:val="1"/>
      <w:numFmt w:val="upperLetter"/>
      <w:pStyle w:val="Titre22"/>
      <w:lvlText w:val="%1."/>
      <w:lvlJc w:val="left"/>
      <w:pPr>
        <w:ind w:left="720" w:hanging="360"/>
      </w:pPr>
      <w:rPr>
        <w:rFonts w:ascii="Gotham Medium" w:hAnsi="Gotham Medium"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3587422">
    <w:abstractNumId w:val="1"/>
  </w:num>
  <w:num w:numId="2" w16cid:durableId="1659184503">
    <w:abstractNumId w:val="0"/>
  </w:num>
  <w:num w:numId="3" w16cid:durableId="2659696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O5bkZCQ1b94LTdLVQgra2HCmmUDhxUUVi1dWOpw2ir3sjCuJO09VEv9Y9HkUZSUrtJtuih0YeEXTEHpGO3T50A==" w:salt="9h59c1ZQMQ+r2aaY/9JpW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64D"/>
    <w:rsid w:val="00045BC2"/>
    <w:rsid w:val="00070507"/>
    <w:rsid w:val="00075971"/>
    <w:rsid w:val="00127249"/>
    <w:rsid w:val="00201130"/>
    <w:rsid w:val="002108B1"/>
    <w:rsid w:val="00210960"/>
    <w:rsid w:val="00277625"/>
    <w:rsid w:val="002E65E7"/>
    <w:rsid w:val="00307705"/>
    <w:rsid w:val="0033059F"/>
    <w:rsid w:val="003702F1"/>
    <w:rsid w:val="00376E45"/>
    <w:rsid w:val="0038093A"/>
    <w:rsid w:val="00394825"/>
    <w:rsid w:val="003C364D"/>
    <w:rsid w:val="00445883"/>
    <w:rsid w:val="004B17DA"/>
    <w:rsid w:val="005633D1"/>
    <w:rsid w:val="005641F0"/>
    <w:rsid w:val="00576894"/>
    <w:rsid w:val="00583AA5"/>
    <w:rsid w:val="005A48FC"/>
    <w:rsid w:val="00653D74"/>
    <w:rsid w:val="006606B8"/>
    <w:rsid w:val="006937EF"/>
    <w:rsid w:val="006A378E"/>
    <w:rsid w:val="00706BA3"/>
    <w:rsid w:val="00743E34"/>
    <w:rsid w:val="0078682B"/>
    <w:rsid w:val="008040E7"/>
    <w:rsid w:val="0089559E"/>
    <w:rsid w:val="008E6B51"/>
    <w:rsid w:val="0095737F"/>
    <w:rsid w:val="009A1B93"/>
    <w:rsid w:val="009B3D9C"/>
    <w:rsid w:val="009F2C62"/>
    <w:rsid w:val="00A065FA"/>
    <w:rsid w:val="00AF41EC"/>
    <w:rsid w:val="00AF5088"/>
    <w:rsid w:val="00B93C52"/>
    <w:rsid w:val="00B94165"/>
    <w:rsid w:val="00C06CF6"/>
    <w:rsid w:val="00C13792"/>
    <w:rsid w:val="00C1739C"/>
    <w:rsid w:val="00C8165A"/>
    <w:rsid w:val="00DB239A"/>
    <w:rsid w:val="00E23EA0"/>
    <w:rsid w:val="00EB4747"/>
    <w:rsid w:val="00EE5A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43DAD"/>
  <w15:chartTrackingRefBased/>
  <w15:docId w15:val="{41B9526F-C676-4E38-9436-99F4C34A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64D"/>
    <w:pPr>
      <w:spacing w:after="200" w:line="276" w:lineRule="auto"/>
    </w:pPr>
    <w:rPr>
      <w:kern w:val="0"/>
      <w14:ligatures w14:val="none"/>
    </w:rPr>
  </w:style>
  <w:style w:type="paragraph" w:styleId="Titre1">
    <w:name w:val="heading 1"/>
    <w:basedOn w:val="Normal"/>
    <w:next w:val="Normal"/>
    <w:link w:val="Titre1Car"/>
    <w:qFormat/>
    <w:rsid w:val="00B94165"/>
    <w:pPr>
      <w:keepNext/>
      <w:numPr>
        <w:numId w:val="2"/>
      </w:numPr>
      <w:spacing w:before="240" w:after="360" w:line="240" w:lineRule="auto"/>
      <w:jc w:val="center"/>
      <w:outlineLvl w:val="0"/>
    </w:pPr>
    <w:rPr>
      <w:rFonts w:ascii="Gotham Medium" w:eastAsia="Times New Roman" w:hAnsi="Gotham Medium" w:cs="Times New Roman"/>
      <w:sz w:val="28"/>
      <w:szCs w:val="28"/>
      <w:lang w:eastAsia="fr-FR"/>
    </w:rPr>
  </w:style>
  <w:style w:type="paragraph" w:styleId="Titre2">
    <w:name w:val="heading 2"/>
    <w:basedOn w:val="Normal"/>
    <w:next w:val="Normal"/>
    <w:link w:val="Titre2Car"/>
    <w:uiPriority w:val="9"/>
    <w:semiHidden/>
    <w:unhideWhenUsed/>
    <w:qFormat/>
    <w:rsid w:val="003C36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C364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C364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C364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C364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C364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C364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C364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94165"/>
    <w:rPr>
      <w:rFonts w:ascii="Gotham Medium" w:eastAsia="Times New Roman" w:hAnsi="Gotham Medium" w:cs="Times New Roman"/>
      <w:kern w:val="0"/>
      <w:sz w:val="28"/>
      <w:szCs w:val="28"/>
      <w:lang w:eastAsia="fr-FR"/>
      <w14:ligatures w14:val="none"/>
    </w:rPr>
  </w:style>
  <w:style w:type="character" w:customStyle="1" w:styleId="Titre2Car">
    <w:name w:val="Titre 2 Car"/>
    <w:basedOn w:val="Policepardfaut"/>
    <w:link w:val="Titre2"/>
    <w:uiPriority w:val="9"/>
    <w:semiHidden/>
    <w:rsid w:val="003C364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C364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C364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C364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C364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C364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C364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C364D"/>
    <w:rPr>
      <w:rFonts w:eastAsiaTheme="majorEastAsia" w:cstheme="majorBidi"/>
      <w:color w:val="272727" w:themeColor="text1" w:themeTint="D8"/>
    </w:rPr>
  </w:style>
  <w:style w:type="paragraph" w:styleId="Titre">
    <w:name w:val="Title"/>
    <w:basedOn w:val="Normal"/>
    <w:next w:val="Normal"/>
    <w:link w:val="TitreCar"/>
    <w:uiPriority w:val="10"/>
    <w:qFormat/>
    <w:rsid w:val="003C36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C364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C364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C364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C364D"/>
    <w:pPr>
      <w:spacing w:before="160"/>
      <w:jc w:val="center"/>
    </w:pPr>
    <w:rPr>
      <w:i/>
      <w:iCs/>
      <w:color w:val="404040" w:themeColor="text1" w:themeTint="BF"/>
    </w:rPr>
  </w:style>
  <w:style w:type="character" w:customStyle="1" w:styleId="CitationCar">
    <w:name w:val="Citation Car"/>
    <w:basedOn w:val="Policepardfaut"/>
    <w:link w:val="Citation"/>
    <w:uiPriority w:val="29"/>
    <w:rsid w:val="003C364D"/>
    <w:rPr>
      <w:i/>
      <w:iCs/>
      <w:color w:val="404040" w:themeColor="text1" w:themeTint="BF"/>
    </w:rPr>
  </w:style>
  <w:style w:type="paragraph" w:styleId="Paragraphedeliste">
    <w:name w:val="List Paragraph"/>
    <w:basedOn w:val="Normal"/>
    <w:uiPriority w:val="34"/>
    <w:qFormat/>
    <w:rsid w:val="003C364D"/>
    <w:pPr>
      <w:ind w:left="720"/>
      <w:contextualSpacing/>
    </w:pPr>
  </w:style>
  <w:style w:type="character" w:styleId="Accentuationintense">
    <w:name w:val="Intense Emphasis"/>
    <w:basedOn w:val="Policepardfaut"/>
    <w:uiPriority w:val="21"/>
    <w:qFormat/>
    <w:rsid w:val="003C364D"/>
    <w:rPr>
      <w:i/>
      <w:iCs/>
      <w:color w:val="0F4761" w:themeColor="accent1" w:themeShade="BF"/>
    </w:rPr>
  </w:style>
  <w:style w:type="paragraph" w:styleId="Citationintense">
    <w:name w:val="Intense Quote"/>
    <w:basedOn w:val="Normal"/>
    <w:next w:val="Normal"/>
    <w:link w:val="CitationintenseCar"/>
    <w:uiPriority w:val="30"/>
    <w:qFormat/>
    <w:rsid w:val="003C36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C364D"/>
    <w:rPr>
      <w:i/>
      <w:iCs/>
      <w:color w:val="0F4761" w:themeColor="accent1" w:themeShade="BF"/>
    </w:rPr>
  </w:style>
  <w:style w:type="character" w:styleId="Rfrenceintense">
    <w:name w:val="Intense Reference"/>
    <w:basedOn w:val="Policepardfaut"/>
    <w:uiPriority w:val="32"/>
    <w:qFormat/>
    <w:rsid w:val="003C364D"/>
    <w:rPr>
      <w:b/>
      <w:bCs/>
      <w:smallCaps/>
      <w:color w:val="0F4761" w:themeColor="accent1" w:themeShade="BF"/>
      <w:spacing w:val="5"/>
    </w:rPr>
  </w:style>
  <w:style w:type="table" w:styleId="Grilledutableau">
    <w:name w:val="Table Grid"/>
    <w:basedOn w:val="TableauNormal"/>
    <w:uiPriority w:val="59"/>
    <w:rsid w:val="003C364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3C364D"/>
    <w:rPr>
      <w:color w:val="808080"/>
    </w:rPr>
  </w:style>
  <w:style w:type="paragraph" w:customStyle="1" w:styleId="Corpsartcile">
    <w:name w:val="Corps artcile"/>
    <w:basedOn w:val="Normal"/>
    <w:qFormat/>
    <w:rsid w:val="003C364D"/>
    <w:pPr>
      <w:spacing w:before="120" w:after="120"/>
      <w:jc w:val="both"/>
    </w:pPr>
    <w:rPr>
      <w:rFonts w:ascii="Gotham Book" w:eastAsia="Times New Roman" w:hAnsi="Gotham Book" w:cs="Times New Roman"/>
      <w:bCs/>
      <w:sz w:val="21"/>
      <w:szCs w:val="24"/>
      <w:lang w:eastAsia="fr-FR"/>
    </w:rPr>
  </w:style>
  <w:style w:type="paragraph" w:customStyle="1" w:styleId="Titre22">
    <w:name w:val="Titre 22"/>
    <w:basedOn w:val="Corpsartcile"/>
    <w:link w:val="Titre22Car"/>
    <w:qFormat/>
    <w:rsid w:val="003C364D"/>
    <w:pPr>
      <w:keepNext/>
      <w:numPr>
        <w:numId w:val="1"/>
      </w:numPr>
      <w:spacing w:before="360" w:after="240"/>
    </w:pPr>
    <w:rPr>
      <w:sz w:val="22"/>
      <w:szCs w:val="28"/>
      <w:u w:val="single"/>
    </w:rPr>
  </w:style>
  <w:style w:type="character" w:customStyle="1" w:styleId="Titre22Car">
    <w:name w:val="Titre 22 Car"/>
    <w:link w:val="Titre22"/>
    <w:rsid w:val="003C364D"/>
    <w:rPr>
      <w:rFonts w:ascii="Gotham Book" w:eastAsia="Times New Roman" w:hAnsi="Gotham Book" w:cs="Times New Roman"/>
      <w:bCs/>
      <w:kern w:val="0"/>
      <w:szCs w:val="28"/>
      <w:u w:val="single"/>
      <w:lang w:eastAsia="fr-FR"/>
      <w14:ligatures w14:val="none"/>
    </w:rPr>
  </w:style>
  <w:style w:type="character" w:styleId="Lienhypertexte">
    <w:name w:val="Hyperlink"/>
    <w:rsid w:val="003C364D"/>
    <w:rPr>
      <w:rFonts w:cs="Times New Roman"/>
      <w:color w:val="0000FF"/>
      <w:u w:val="single"/>
    </w:rPr>
  </w:style>
  <w:style w:type="paragraph" w:styleId="En-tte">
    <w:name w:val="header"/>
    <w:basedOn w:val="Normal"/>
    <w:link w:val="En-tteCar"/>
    <w:uiPriority w:val="99"/>
    <w:unhideWhenUsed/>
    <w:rsid w:val="00075971"/>
    <w:pPr>
      <w:tabs>
        <w:tab w:val="center" w:pos="4536"/>
        <w:tab w:val="right" w:pos="9072"/>
      </w:tabs>
      <w:spacing w:after="0" w:line="240" w:lineRule="auto"/>
    </w:pPr>
  </w:style>
  <w:style w:type="character" w:customStyle="1" w:styleId="En-tteCar">
    <w:name w:val="En-tête Car"/>
    <w:basedOn w:val="Policepardfaut"/>
    <w:link w:val="En-tte"/>
    <w:uiPriority w:val="99"/>
    <w:rsid w:val="00075971"/>
    <w:rPr>
      <w:kern w:val="0"/>
      <w14:ligatures w14:val="none"/>
    </w:rPr>
  </w:style>
  <w:style w:type="paragraph" w:styleId="Pieddepage">
    <w:name w:val="footer"/>
    <w:basedOn w:val="Normal"/>
    <w:link w:val="PieddepageCar"/>
    <w:uiPriority w:val="99"/>
    <w:unhideWhenUsed/>
    <w:rsid w:val="0007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597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D1F1A640E44FF3A4E898365EBC6D39"/>
        <w:category>
          <w:name w:val="Général"/>
          <w:gallery w:val="placeholder"/>
        </w:category>
        <w:types>
          <w:type w:val="bbPlcHdr"/>
        </w:types>
        <w:behaviors>
          <w:behavior w:val="content"/>
        </w:behaviors>
        <w:guid w:val="{CC798BB4-2E07-48FC-B4E3-08E0A5C7A838}"/>
      </w:docPartPr>
      <w:docPartBody>
        <w:p w:rsidR="0010026E" w:rsidRDefault="00C82A6F" w:rsidP="00C82A6F">
          <w:pPr>
            <w:pStyle w:val="CFD1F1A640E44FF3A4E898365EBC6D391"/>
          </w:pPr>
          <w:r w:rsidRPr="009373F8">
            <w:rPr>
              <w:rStyle w:val="Textedelespacerserv"/>
              <w:rFonts w:eastAsiaTheme="majorEastAsia"/>
            </w:rPr>
            <w:t>Cliquez ou appuyez ici pour entrer du texte.</w:t>
          </w:r>
        </w:p>
      </w:docPartBody>
    </w:docPart>
    <w:docPart>
      <w:docPartPr>
        <w:name w:val="3DA3F1415E5E4A7B9AADFE978D3180DF"/>
        <w:category>
          <w:name w:val="Général"/>
          <w:gallery w:val="placeholder"/>
        </w:category>
        <w:types>
          <w:type w:val="bbPlcHdr"/>
        </w:types>
        <w:behaviors>
          <w:behavior w:val="content"/>
        </w:behaviors>
        <w:guid w:val="{8FFA817A-686F-460A-BB72-01CD2150956F}"/>
      </w:docPartPr>
      <w:docPartBody>
        <w:p w:rsidR="0010026E" w:rsidRDefault="00C82A6F" w:rsidP="00C82A6F">
          <w:pPr>
            <w:pStyle w:val="3DA3F1415E5E4A7B9AADFE978D3180DF1"/>
          </w:pPr>
          <w:r w:rsidRPr="009373F8">
            <w:rPr>
              <w:rStyle w:val="Textedelespacerserv"/>
              <w:rFonts w:eastAsiaTheme="majorEastAsia"/>
            </w:rPr>
            <w:t>Cliquez ou appuyez ici pour entrer du texte.</w:t>
          </w:r>
        </w:p>
      </w:docPartBody>
    </w:docPart>
    <w:docPart>
      <w:docPartPr>
        <w:name w:val="755A80F38EA94F3A9E8992955BDB254B"/>
        <w:category>
          <w:name w:val="Général"/>
          <w:gallery w:val="placeholder"/>
        </w:category>
        <w:types>
          <w:type w:val="bbPlcHdr"/>
        </w:types>
        <w:behaviors>
          <w:behavior w:val="content"/>
        </w:behaviors>
        <w:guid w:val="{136CDD2E-7C58-4265-A465-0861838449C2}"/>
      </w:docPartPr>
      <w:docPartBody>
        <w:p w:rsidR="0010026E" w:rsidRDefault="00C82A6F" w:rsidP="00C82A6F">
          <w:pPr>
            <w:pStyle w:val="755A80F38EA94F3A9E8992955BDB254B1"/>
          </w:pPr>
          <w:r w:rsidRPr="009373F8">
            <w:rPr>
              <w:rStyle w:val="Textedelespacerserv"/>
              <w:rFonts w:eastAsiaTheme="majorEastAsia"/>
            </w:rPr>
            <w:t>Cliquez ou appuyez ici pour entrer du texte.</w:t>
          </w:r>
        </w:p>
      </w:docPartBody>
    </w:docPart>
    <w:docPart>
      <w:docPartPr>
        <w:name w:val="5681101F9E2B4BB4BA5CC56FED63E316"/>
        <w:category>
          <w:name w:val="Général"/>
          <w:gallery w:val="placeholder"/>
        </w:category>
        <w:types>
          <w:type w:val="bbPlcHdr"/>
        </w:types>
        <w:behaviors>
          <w:behavior w:val="content"/>
        </w:behaviors>
        <w:guid w:val="{99D86E42-1F27-4837-A3D5-42EB6EDC4684}"/>
      </w:docPartPr>
      <w:docPartBody>
        <w:p w:rsidR="0010026E" w:rsidRDefault="00C82A6F" w:rsidP="00C82A6F">
          <w:pPr>
            <w:pStyle w:val="5681101F9E2B4BB4BA5CC56FED63E3161"/>
          </w:pPr>
          <w:r w:rsidRPr="009373F8">
            <w:rPr>
              <w:rStyle w:val="Textedelespacerserv"/>
              <w:rFonts w:eastAsiaTheme="majorEastAsia"/>
            </w:rPr>
            <w:t>Cliquez ou appuyez ici pour entrer du texte.</w:t>
          </w:r>
        </w:p>
      </w:docPartBody>
    </w:docPart>
    <w:docPart>
      <w:docPartPr>
        <w:name w:val="0A9745A474624C539028DDFEEF2F5E94"/>
        <w:category>
          <w:name w:val="Général"/>
          <w:gallery w:val="placeholder"/>
        </w:category>
        <w:types>
          <w:type w:val="bbPlcHdr"/>
        </w:types>
        <w:behaviors>
          <w:behavior w:val="content"/>
        </w:behaviors>
        <w:guid w:val="{0D1D6B00-1AE8-4379-A22A-F51D759BC1D1}"/>
      </w:docPartPr>
      <w:docPartBody>
        <w:p w:rsidR="0010026E" w:rsidRDefault="00C82A6F" w:rsidP="00C82A6F">
          <w:pPr>
            <w:pStyle w:val="0A9745A474624C539028DDFEEF2F5E941"/>
          </w:pPr>
          <w:r w:rsidRPr="009373F8">
            <w:rPr>
              <w:rStyle w:val="Textedelespacerserv"/>
              <w:rFonts w:eastAsiaTheme="majorEastAsia"/>
            </w:rPr>
            <w:t>Cliquez ou appuyez ici pour entrer du texte.</w:t>
          </w:r>
        </w:p>
      </w:docPartBody>
    </w:docPart>
    <w:docPart>
      <w:docPartPr>
        <w:name w:val="A38A8E60C59647639324DB644A214F1A"/>
        <w:category>
          <w:name w:val="Général"/>
          <w:gallery w:val="placeholder"/>
        </w:category>
        <w:types>
          <w:type w:val="bbPlcHdr"/>
        </w:types>
        <w:behaviors>
          <w:behavior w:val="content"/>
        </w:behaviors>
        <w:guid w:val="{429B5EF8-29FB-4CFF-86C4-110458CF8ADA}"/>
      </w:docPartPr>
      <w:docPartBody>
        <w:p w:rsidR="0010026E" w:rsidRDefault="00C82A6F" w:rsidP="00C82A6F">
          <w:pPr>
            <w:pStyle w:val="A38A8E60C59647639324DB644A214F1A1"/>
          </w:pPr>
          <w:r w:rsidRPr="009373F8">
            <w:rPr>
              <w:rStyle w:val="Textedelespacerserv"/>
              <w:rFonts w:eastAsiaTheme="majorEastAsia"/>
            </w:rPr>
            <w:t>Cliquez ou appuyez ici pour entrer du texte.</w:t>
          </w:r>
        </w:p>
      </w:docPartBody>
    </w:docPart>
    <w:docPart>
      <w:docPartPr>
        <w:name w:val="3050E406430E401F85850BED0DACAFC6"/>
        <w:category>
          <w:name w:val="Général"/>
          <w:gallery w:val="placeholder"/>
        </w:category>
        <w:types>
          <w:type w:val="bbPlcHdr"/>
        </w:types>
        <w:behaviors>
          <w:behavior w:val="content"/>
        </w:behaviors>
        <w:guid w:val="{8AE15276-0B56-4AC6-BA3E-B657FA386587}"/>
      </w:docPartPr>
      <w:docPartBody>
        <w:p w:rsidR="0010026E" w:rsidRDefault="00C82A6F" w:rsidP="00C82A6F">
          <w:pPr>
            <w:pStyle w:val="3050E406430E401F85850BED0DACAFC61"/>
          </w:pPr>
          <w:r w:rsidRPr="009373F8">
            <w:rPr>
              <w:rStyle w:val="Textedelespacerserv"/>
              <w:rFonts w:eastAsiaTheme="majorEastAsia"/>
            </w:rPr>
            <w:t>Cliquez ou appuyez ici pour entrer du texte.</w:t>
          </w:r>
        </w:p>
      </w:docPartBody>
    </w:docPart>
    <w:docPart>
      <w:docPartPr>
        <w:name w:val="776EF498638C48A6BFA3888238BDCF1F"/>
        <w:category>
          <w:name w:val="Général"/>
          <w:gallery w:val="placeholder"/>
        </w:category>
        <w:types>
          <w:type w:val="bbPlcHdr"/>
        </w:types>
        <w:behaviors>
          <w:behavior w:val="content"/>
        </w:behaviors>
        <w:guid w:val="{480AA4C6-5513-44B2-9553-E7569F619DCC}"/>
      </w:docPartPr>
      <w:docPartBody>
        <w:p w:rsidR="0010026E" w:rsidRDefault="00C82A6F" w:rsidP="00C82A6F">
          <w:pPr>
            <w:pStyle w:val="776EF498638C48A6BFA3888238BDCF1F1"/>
          </w:pPr>
          <w:r w:rsidRPr="009373F8">
            <w:rPr>
              <w:rStyle w:val="Textedelespacerserv"/>
              <w:rFonts w:eastAsiaTheme="majorEastAsia"/>
            </w:rPr>
            <w:t>Cliquez ou appuyez ici pour entrer du texte.</w:t>
          </w:r>
        </w:p>
      </w:docPartBody>
    </w:docPart>
    <w:docPart>
      <w:docPartPr>
        <w:name w:val="65B544D6F46E4100B6295A2C7D47D364"/>
        <w:category>
          <w:name w:val="Général"/>
          <w:gallery w:val="placeholder"/>
        </w:category>
        <w:types>
          <w:type w:val="bbPlcHdr"/>
        </w:types>
        <w:behaviors>
          <w:behavior w:val="content"/>
        </w:behaviors>
        <w:guid w:val="{38DF08E8-214C-4CF8-B430-E6E83A6B281E}"/>
      </w:docPartPr>
      <w:docPartBody>
        <w:p w:rsidR="0010026E" w:rsidRDefault="00C82A6F" w:rsidP="00C82A6F">
          <w:pPr>
            <w:pStyle w:val="65B544D6F46E4100B6295A2C7D47D3641"/>
          </w:pPr>
          <w:r w:rsidRPr="009373F8">
            <w:rPr>
              <w:rStyle w:val="Textedelespacerserv"/>
              <w:rFonts w:eastAsiaTheme="majorEastAsia"/>
            </w:rPr>
            <w:t>Cliquez ou appuyez ici pour entrer du texte.</w:t>
          </w:r>
        </w:p>
      </w:docPartBody>
    </w:docPart>
    <w:docPart>
      <w:docPartPr>
        <w:name w:val="A60AFE5FDBD74E6EBEAC3556D3136DC6"/>
        <w:category>
          <w:name w:val="Général"/>
          <w:gallery w:val="placeholder"/>
        </w:category>
        <w:types>
          <w:type w:val="bbPlcHdr"/>
        </w:types>
        <w:behaviors>
          <w:behavior w:val="content"/>
        </w:behaviors>
        <w:guid w:val="{6C3D9268-7C15-4D11-ACAB-4F1913AB9458}"/>
      </w:docPartPr>
      <w:docPartBody>
        <w:p w:rsidR="0010026E" w:rsidRDefault="00C82A6F" w:rsidP="00C82A6F">
          <w:pPr>
            <w:pStyle w:val="A60AFE5FDBD74E6EBEAC3556D3136DC61"/>
          </w:pPr>
          <w:r w:rsidRPr="009373F8">
            <w:rPr>
              <w:rStyle w:val="Textedelespacerserv"/>
              <w:rFonts w:eastAsiaTheme="majorEastAsia"/>
            </w:rPr>
            <w:t>Cliquez ou appuyez ici pour entrer du texte.</w:t>
          </w:r>
        </w:p>
      </w:docPartBody>
    </w:docPart>
    <w:docPart>
      <w:docPartPr>
        <w:name w:val="838BFBE08980479E83C138181E084440"/>
        <w:category>
          <w:name w:val="Général"/>
          <w:gallery w:val="placeholder"/>
        </w:category>
        <w:types>
          <w:type w:val="bbPlcHdr"/>
        </w:types>
        <w:behaviors>
          <w:behavior w:val="content"/>
        </w:behaviors>
        <w:guid w:val="{46483F2F-272D-46C5-B014-DF21367E49B7}"/>
      </w:docPartPr>
      <w:docPartBody>
        <w:p w:rsidR="0010026E" w:rsidRDefault="00C82A6F" w:rsidP="00C82A6F">
          <w:pPr>
            <w:pStyle w:val="838BFBE08980479E83C138181E0844401"/>
          </w:pPr>
          <w:r w:rsidRPr="009373F8">
            <w:rPr>
              <w:rStyle w:val="Textedelespacerserv"/>
              <w:rFonts w:eastAsiaTheme="majorEastAsia"/>
            </w:rPr>
            <w:t>Cliquez ou appuyez ici pour entrer du texte.</w:t>
          </w:r>
        </w:p>
      </w:docPartBody>
    </w:docPart>
    <w:docPart>
      <w:docPartPr>
        <w:name w:val="19489A5A426C4E9D84334EECF74C2FFF"/>
        <w:category>
          <w:name w:val="Général"/>
          <w:gallery w:val="placeholder"/>
        </w:category>
        <w:types>
          <w:type w:val="bbPlcHdr"/>
        </w:types>
        <w:behaviors>
          <w:behavior w:val="content"/>
        </w:behaviors>
        <w:guid w:val="{7787AA4D-686F-47E1-AB5F-6BEBB0F06E4A}"/>
      </w:docPartPr>
      <w:docPartBody>
        <w:p w:rsidR="0010026E" w:rsidRDefault="00C82A6F" w:rsidP="00C82A6F">
          <w:pPr>
            <w:pStyle w:val="19489A5A426C4E9D84334EECF74C2FFF1"/>
          </w:pPr>
          <w:r w:rsidRPr="009373F8">
            <w:rPr>
              <w:rStyle w:val="Textedelespacerserv"/>
              <w:rFonts w:eastAsiaTheme="majorEastAsia"/>
            </w:rPr>
            <w:t>Cliquez ou appuyez ici pour entrer du texte.</w:t>
          </w:r>
        </w:p>
      </w:docPartBody>
    </w:docPart>
    <w:docPart>
      <w:docPartPr>
        <w:name w:val="4232A9791CEF4BD19A8046B54E22DA1E"/>
        <w:category>
          <w:name w:val="Général"/>
          <w:gallery w:val="placeholder"/>
        </w:category>
        <w:types>
          <w:type w:val="bbPlcHdr"/>
        </w:types>
        <w:behaviors>
          <w:behavior w:val="content"/>
        </w:behaviors>
        <w:guid w:val="{EFFC7A0F-8A21-452B-898D-71F0C94F627B}"/>
      </w:docPartPr>
      <w:docPartBody>
        <w:p w:rsidR="0010026E" w:rsidRDefault="00C82A6F" w:rsidP="00C82A6F">
          <w:pPr>
            <w:pStyle w:val="4232A9791CEF4BD19A8046B54E22DA1E1"/>
          </w:pPr>
          <w:r w:rsidRPr="009373F8">
            <w:rPr>
              <w:rStyle w:val="Textedelespacerserv"/>
              <w:rFonts w:eastAsiaTheme="majorEastAsia"/>
            </w:rPr>
            <w:t>Cliquez ou appuyez ici pour entrer du texte.</w:t>
          </w:r>
        </w:p>
      </w:docPartBody>
    </w:docPart>
    <w:docPart>
      <w:docPartPr>
        <w:name w:val="69414C0F7A23443C9E485777EBA6ADFD"/>
        <w:category>
          <w:name w:val="Général"/>
          <w:gallery w:val="placeholder"/>
        </w:category>
        <w:types>
          <w:type w:val="bbPlcHdr"/>
        </w:types>
        <w:behaviors>
          <w:behavior w:val="content"/>
        </w:behaviors>
        <w:guid w:val="{D1AF62A1-9A8F-4CAD-8E73-1C4DA208E0BC}"/>
      </w:docPartPr>
      <w:docPartBody>
        <w:p w:rsidR="0010026E" w:rsidRDefault="00C82A6F" w:rsidP="00C82A6F">
          <w:pPr>
            <w:pStyle w:val="69414C0F7A23443C9E485777EBA6ADFD1"/>
          </w:pPr>
          <w:r w:rsidRPr="00A267D5">
            <w:rPr>
              <w:rStyle w:val="Textedelespacerserv"/>
              <w:rFonts w:eastAsiaTheme="majorEastAsia"/>
            </w:rPr>
            <w:t>Cliquez ou appuyez ici pour entrer du texte.</w:t>
          </w:r>
        </w:p>
      </w:docPartBody>
    </w:docPart>
    <w:docPart>
      <w:docPartPr>
        <w:name w:val="6A9AA5FDA7674FCEBBE22BA4EE4D8711"/>
        <w:category>
          <w:name w:val="Général"/>
          <w:gallery w:val="placeholder"/>
        </w:category>
        <w:types>
          <w:type w:val="bbPlcHdr"/>
        </w:types>
        <w:behaviors>
          <w:behavior w:val="content"/>
        </w:behaviors>
        <w:guid w:val="{821B5A2F-FA33-4DBB-AB32-AA710224B66F}"/>
      </w:docPartPr>
      <w:docPartBody>
        <w:p w:rsidR="0010026E" w:rsidRDefault="00C82A6F" w:rsidP="00C82A6F">
          <w:pPr>
            <w:pStyle w:val="6A9AA5FDA7674FCEBBE22BA4EE4D87111"/>
          </w:pPr>
          <w:r w:rsidRPr="00A267D5">
            <w:rPr>
              <w:rStyle w:val="Textedelespacerserv"/>
              <w:rFonts w:eastAsiaTheme="majorEastAsia"/>
            </w:rPr>
            <w:t>Cliquez ou appuyez ici pour entrer du texte.</w:t>
          </w:r>
        </w:p>
      </w:docPartBody>
    </w:docPart>
    <w:docPart>
      <w:docPartPr>
        <w:name w:val="265FA5FF708941B38E68379FEFB632C6"/>
        <w:category>
          <w:name w:val="Général"/>
          <w:gallery w:val="placeholder"/>
        </w:category>
        <w:types>
          <w:type w:val="bbPlcHdr"/>
        </w:types>
        <w:behaviors>
          <w:behavior w:val="content"/>
        </w:behaviors>
        <w:guid w:val="{9CDDE8FB-781C-418C-967A-0F860ECFDC97}"/>
      </w:docPartPr>
      <w:docPartBody>
        <w:p w:rsidR="0010026E" w:rsidRDefault="00C82A6F" w:rsidP="00C82A6F">
          <w:pPr>
            <w:pStyle w:val="265FA5FF708941B38E68379FEFB632C61"/>
          </w:pPr>
          <w:r w:rsidRPr="00A267D5">
            <w:rPr>
              <w:rStyle w:val="Textedelespacerserv"/>
              <w:rFonts w:eastAsiaTheme="majorEastAsia"/>
            </w:rPr>
            <w:t>Cliquez ou appuyez ici pour entrer du texte.</w:t>
          </w:r>
        </w:p>
      </w:docPartBody>
    </w:docPart>
    <w:docPart>
      <w:docPartPr>
        <w:name w:val="312DFFFA0C27492CB756F67B0F2846B6"/>
        <w:category>
          <w:name w:val="Général"/>
          <w:gallery w:val="placeholder"/>
        </w:category>
        <w:types>
          <w:type w:val="bbPlcHdr"/>
        </w:types>
        <w:behaviors>
          <w:behavior w:val="content"/>
        </w:behaviors>
        <w:guid w:val="{13051090-5B51-4507-9170-6193698B3C12}"/>
      </w:docPartPr>
      <w:docPartBody>
        <w:p w:rsidR="0010026E" w:rsidRDefault="0010026E" w:rsidP="0010026E">
          <w:pPr>
            <w:pStyle w:val="312DFFFA0C27492CB756F67B0F2846B6"/>
          </w:pPr>
          <w:r w:rsidRPr="007362C6">
            <w:rPr>
              <w:rStyle w:val="Textedelespacerserv"/>
            </w:rPr>
            <w:t>Cliquez ou appuyez ici pour entrer du texte.</w:t>
          </w:r>
        </w:p>
      </w:docPartBody>
    </w:docPart>
    <w:docPart>
      <w:docPartPr>
        <w:name w:val="E02518CBBAEC469989BCEB2695E5D398"/>
        <w:category>
          <w:name w:val="Général"/>
          <w:gallery w:val="placeholder"/>
        </w:category>
        <w:types>
          <w:type w:val="bbPlcHdr"/>
        </w:types>
        <w:behaviors>
          <w:behavior w:val="content"/>
        </w:behaviors>
        <w:guid w:val="{70568558-A0E0-4DC9-9A4D-34B3A41F0965}"/>
      </w:docPartPr>
      <w:docPartBody>
        <w:p w:rsidR="0010026E" w:rsidRDefault="00C82A6F" w:rsidP="00C82A6F">
          <w:pPr>
            <w:pStyle w:val="E02518CBBAEC469989BCEB2695E5D3981"/>
          </w:pPr>
          <w:r w:rsidRPr="007362C6">
            <w:rPr>
              <w:rStyle w:val="Textedelespacerserv"/>
              <w:rFonts w:eastAsiaTheme="majorEastAsia"/>
            </w:rPr>
            <w:t>Cliquez ou appuyez ici pour entrer du texte.</w:t>
          </w:r>
        </w:p>
      </w:docPartBody>
    </w:docPart>
    <w:docPart>
      <w:docPartPr>
        <w:name w:val="8977B02A38694F588CE95AFDAED8BB55"/>
        <w:category>
          <w:name w:val="Général"/>
          <w:gallery w:val="placeholder"/>
        </w:category>
        <w:types>
          <w:type w:val="bbPlcHdr"/>
        </w:types>
        <w:behaviors>
          <w:behavior w:val="content"/>
        </w:behaviors>
        <w:guid w:val="{090A98D7-1AD7-41C5-9952-9CB9A3EEE25E}"/>
      </w:docPartPr>
      <w:docPartBody>
        <w:p w:rsidR="0010026E" w:rsidRDefault="00C82A6F" w:rsidP="00C82A6F">
          <w:pPr>
            <w:pStyle w:val="8977B02A38694F588CE95AFDAED8BB551"/>
          </w:pPr>
          <w:r w:rsidRPr="007362C6">
            <w:rPr>
              <w:rStyle w:val="Textedelespacerserv"/>
              <w:rFonts w:eastAsiaTheme="majorEastAsia"/>
            </w:rPr>
            <w:t>Cliquez ou appuyez ici pour entrer du texte.</w:t>
          </w:r>
        </w:p>
      </w:docPartBody>
    </w:docPart>
    <w:docPart>
      <w:docPartPr>
        <w:name w:val="0DD9FE4D58D24E2EA086EBF02851EAD7"/>
        <w:category>
          <w:name w:val="Général"/>
          <w:gallery w:val="placeholder"/>
        </w:category>
        <w:types>
          <w:type w:val="bbPlcHdr"/>
        </w:types>
        <w:behaviors>
          <w:behavior w:val="content"/>
        </w:behaviors>
        <w:guid w:val="{F962F84F-AB0F-405C-8741-D820CBA062E3}"/>
      </w:docPartPr>
      <w:docPartBody>
        <w:p w:rsidR="0010026E" w:rsidRDefault="00C82A6F" w:rsidP="00C82A6F">
          <w:pPr>
            <w:pStyle w:val="0DD9FE4D58D24E2EA086EBF02851EAD71"/>
          </w:pPr>
          <w:r w:rsidRPr="008B0BA7">
            <w:rPr>
              <w:rStyle w:val="Textedelespacerserv"/>
              <w:rFonts w:eastAsiaTheme="majorEastAsia"/>
            </w:rPr>
            <w:t>Cliquez ou appuyez ici pour entrer du texte.</w:t>
          </w:r>
        </w:p>
      </w:docPartBody>
    </w:docPart>
    <w:docPart>
      <w:docPartPr>
        <w:name w:val="4319E13C32AB46DDAEB42328A4609F35"/>
        <w:category>
          <w:name w:val="Général"/>
          <w:gallery w:val="placeholder"/>
        </w:category>
        <w:types>
          <w:type w:val="bbPlcHdr"/>
        </w:types>
        <w:behaviors>
          <w:behavior w:val="content"/>
        </w:behaviors>
        <w:guid w:val="{866DD77A-0A99-4915-80CD-760CDA55302E}"/>
      </w:docPartPr>
      <w:docPartBody>
        <w:p w:rsidR="0010026E" w:rsidRDefault="00C82A6F" w:rsidP="00C82A6F">
          <w:pPr>
            <w:pStyle w:val="4319E13C32AB46DDAEB42328A4609F351"/>
          </w:pPr>
          <w:r w:rsidRPr="008B0BA7">
            <w:rPr>
              <w:rStyle w:val="Textedelespacerserv"/>
              <w:rFonts w:eastAsiaTheme="majorEastAsia"/>
            </w:rPr>
            <w:t>Cliquez ou appuyez ici pour entrer du texte.</w:t>
          </w:r>
        </w:p>
      </w:docPartBody>
    </w:docPart>
    <w:docPart>
      <w:docPartPr>
        <w:name w:val="9C6DD2888A944FD1A4CB51DEBBF0D7E9"/>
        <w:category>
          <w:name w:val="Général"/>
          <w:gallery w:val="placeholder"/>
        </w:category>
        <w:types>
          <w:type w:val="bbPlcHdr"/>
        </w:types>
        <w:behaviors>
          <w:behavior w:val="content"/>
        </w:behaviors>
        <w:guid w:val="{3BA8ECC0-FB77-4112-82BD-0D517CC6B327}"/>
      </w:docPartPr>
      <w:docPartBody>
        <w:p w:rsidR="0010026E" w:rsidRDefault="00C82A6F" w:rsidP="00C82A6F">
          <w:pPr>
            <w:pStyle w:val="9C6DD2888A944FD1A4CB51DEBBF0D7E91"/>
          </w:pPr>
          <w:r w:rsidRPr="008B0BA7">
            <w:rPr>
              <w:rStyle w:val="Textedelespacerserv"/>
              <w:rFonts w:eastAsiaTheme="majorEastAsia"/>
            </w:rPr>
            <w:t>Cliquez ou appuyez ici pour entrer du texte.</w:t>
          </w:r>
        </w:p>
      </w:docPartBody>
    </w:docPart>
    <w:docPart>
      <w:docPartPr>
        <w:name w:val="41AA3C0E029C430982898574133B2F99"/>
        <w:category>
          <w:name w:val="Général"/>
          <w:gallery w:val="placeholder"/>
        </w:category>
        <w:types>
          <w:type w:val="bbPlcHdr"/>
        </w:types>
        <w:behaviors>
          <w:behavior w:val="content"/>
        </w:behaviors>
        <w:guid w:val="{0BD77769-232E-468A-9A3A-10B970546A00}"/>
      </w:docPartPr>
      <w:docPartBody>
        <w:p w:rsidR="00C82A6F" w:rsidRDefault="00C82A6F" w:rsidP="00C82A6F">
          <w:pPr>
            <w:pStyle w:val="41AA3C0E029C430982898574133B2F991"/>
          </w:pPr>
          <w:r w:rsidRPr="007362C6">
            <w:rPr>
              <w:rStyle w:val="Textedelespacerserv"/>
              <w:rFonts w:eastAsiaTheme="majorEastAsia"/>
            </w:rPr>
            <w:t>Cliquez ou appuyez ici pour entrer du texte.</w:t>
          </w:r>
        </w:p>
      </w:docPartBody>
    </w:docPart>
    <w:docPart>
      <w:docPartPr>
        <w:name w:val="FAC86AF39DA2474C8F4AF002AB76CFDD"/>
        <w:category>
          <w:name w:val="Général"/>
          <w:gallery w:val="placeholder"/>
        </w:category>
        <w:types>
          <w:type w:val="bbPlcHdr"/>
        </w:types>
        <w:behaviors>
          <w:behavior w:val="content"/>
        </w:behaviors>
        <w:guid w:val="{8CE6276A-FCA6-4ACF-8AF1-006977E2ECCE}"/>
      </w:docPartPr>
      <w:docPartBody>
        <w:p w:rsidR="00C82A6F" w:rsidRDefault="00C82A6F" w:rsidP="00C82A6F">
          <w:pPr>
            <w:pStyle w:val="FAC86AF39DA2474C8F4AF002AB76CFDD"/>
          </w:pPr>
          <w:r w:rsidRPr="0029634D">
            <w:rPr>
              <w:rStyle w:val="Textedelespacerserv"/>
            </w:rPr>
            <w:t>Cliquez ou appuyez ici pour entrer une date.</w:t>
          </w:r>
        </w:p>
      </w:docPartBody>
    </w:docPart>
    <w:docPart>
      <w:docPartPr>
        <w:name w:val="2BCB4A90DCCB43D4B4A01EA7294E0288"/>
        <w:category>
          <w:name w:val="Général"/>
          <w:gallery w:val="placeholder"/>
        </w:category>
        <w:types>
          <w:type w:val="bbPlcHdr"/>
        </w:types>
        <w:behaviors>
          <w:behavior w:val="content"/>
        </w:behaviors>
        <w:guid w:val="{EDB87379-BF07-4117-8B4A-229D6D4146FA}"/>
      </w:docPartPr>
      <w:docPartBody>
        <w:p w:rsidR="00A00D08" w:rsidRDefault="00C11F30" w:rsidP="00C11F30">
          <w:pPr>
            <w:pStyle w:val="2BCB4A90DCCB43D4B4A01EA7294E0288"/>
          </w:pPr>
          <w:r w:rsidRPr="007101C1">
            <w:rPr>
              <w:rStyle w:val="Textedelespacerserv"/>
              <w:rFonts w:eastAsiaTheme="majorEastAsia"/>
            </w:rPr>
            <w:t>Cliquez ou appuyez ici pour entrer du texte.</w:t>
          </w:r>
        </w:p>
      </w:docPartBody>
    </w:docPart>
    <w:docPart>
      <w:docPartPr>
        <w:name w:val="664263770EA24CCF9BD9EA6723BBED85"/>
        <w:category>
          <w:name w:val="Général"/>
          <w:gallery w:val="placeholder"/>
        </w:category>
        <w:types>
          <w:type w:val="bbPlcHdr"/>
        </w:types>
        <w:behaviors>
          <w:behavior w:val="content"/>
        </w:behaviors>
        <w:guid w:val="{3E8B4282-5D44-4571-B531-E738A93F85CB}"/>
      </w:docPartPr>
      <w:docPartBody>
        <w:p w:rsidR="00A00D08" w:rsidRDefault="00C11F30" w:rsidP="00C11F30">
          <w:pPr>
            <w:pStyle w:val="664263770EA24CCF9BD9EA6723BBED85"/>
          </w:pPr>
          <w:r w:rsidRPr="007101C1">
            <w:rPr>
              <w:rStyle w:val="Textedelespacerserv"/>
              <w:rFonts w:eastAsiaTheme="majorEastAsia"/>
            </w:rPr>
            <w:t>Cliquez ou appuyez ici pour entrer du texte.</w:t>
          </w:r>
        </w:p>
      </w:docPartBody>
    </w:docPart>
    <w:docPart>
      <w:docPartPr>
        <w:name w:val="9FE5E593D7734D689E1D42F00D3B5669"/>
        <w:category>
          <w:name w:val="Général"/>
          <w:gallery w:val="placeholder"/>
        </w:category>
        <w:types>
          <w:type w:val="bbPlcHdr"/>
        </w:types>
        <w:behaviors>
          <w:behavior w:val="content"/>
        </w:behaviors>
        <w:guid w:val="{150114B8-2B04-4219-A7C9-0E1EF3243AA0}"/>
      </w:docPartPr>
      <w:docPartBody>
        <w:p w:rsidR="00A00D08" w:rsidRDefault="00C11F30" w:rsidP="00C11F30">
          <w:pPr>
            <w:pStyle w:val="9FE5E593D7734D689E1D42F00D3B5669"/>
          </w:pPr>
          <w:r w:rsidRPr="007101C1">
            <w:rPr>
              <w:rStyle w:val="Textedelespacerserv"/>
              <w:rFonts w:eastAsiaTheme="majorEastAsia"/>
            </w:rPr>
            <w:t>Cliquez ou appuyez ici pour entrer du texte.</w:t>
          </w:r>
        </w:p>
      </w:docPartBody>
    </w:docPart>
    <w:docPart>
      <w:docPartPr>
        <w:name w:val="BFEBFDEF320F4E9CAD6627563DD4D26E"/>
        <w:category>
          <w:name w:val="Général"/>
          <w:gallery w:val="placeholder"/>
        </w:category>
        <w:types>
          <w:type w:val="bbPlcHdr"/>
        </w:types>
        <w:behaviors>
          <w:behavior w:val="content"/>
        </w:behaviors>
        <w:guid w:val="{F67437E5-8356-4199-9F8C-5D4E7DF97739}"/>
      </w:docPartPr>
      <w:docPartBody>
        <w:p w:rsidR="00A00D08" w:rsidRDefault="00C11F30" w:rsidP="00C11F30">
          <w:pPr>
            <w:pStyle w:val="BFEBFDEF320F4E9CAD6627563DD4D26E"/>
          </w:pPr>
          <w:r w:rsidRPr="00D22071">
            <w:rPr>
              <w:rStyle w:val="Textedelespacerserv"/>
              <w:rFonts w:eastAsiaTheme="majorEastAsia"/>
            </w:rPr>
            <w:t>Cliquez ou appuyez ici pour entrer du texte.</w:t>
          </w:r>
        </w:p>
      </w:docPartBody>
    </w:docPart>
    <w:docPart>
      <w:docPartPr>
        <w:name w:val="5FD3B9A1E6234549945EC703078278F2"/>
        <w:category>
          <w:name w:val="Général"/>
          <w:gallery w:val="placeholder"/>
        </w:category>
        <w:types>
          <w:type w:val="bbPlcHdr"/>
        </w:types>
        <w:behaviors>
          <w:behavior w:val="content"/>
        </w:behaviors>
        <w:guid w:val="{851165F5-70D0-457B-8884-378B52DB9E96}"/>
      </w:docPartPr>
      <w:docPartBody>
        <w:p w:rsidR="00A00D08" w:rsidRDefault="00C11F30" w:rsidP="00C11F30">
          <w:pPr>
            <w:pStyle w:val="5FD3B9A1E6234549945EC703078278F2"/>
          </w:pPr>
          <w:r w:rsidRPr="00D22071">
            <w:rPr>
              <w:rStyle w:val="Textedelespacerserv"/>
              <w:rFonts w:eastAsiaTheme="majorEastAsia"/>
            </w:rPr>
            <w:t>Cliquez ou appuyez ici pour entrer du texte.</w:t>
          </w:r>
        </w:p>
      </w:docPartBody>
    </w:docPart>
    <w:docPart>
      <w:docPartPr>
        <w:name w:val="818F8653594448999BB36713CEBA24C8"/>
        <w:category>
          <w:name w:val="Général"/>
          <w:gallery w:val="placeholder"/>
        </w:category>
        <w:types>
          <w:type w:val="bbPlcHdr"/>
        </w:types>
        <w:behaviors>
          <w:behavior w:val="content"/>
        </w:behaviors>
        <w:guid w:val="{2EAB5CBF-F097-44EA-9C3C-8EA3AC4D5E89}"/>
      </w:docPartPr>
      <w:docPartBody>
        <w:p w:rsidR="00A00D08" w:rsidRDefault="00C11F30" w:rsidP="00C11F30">
          <w:pPr>
            <w:pStyle w:val="818F8653594448999BB36713CEBA24C8"/>
          </w:pPr>
          <w:r w:rsidRPr="00D22071">
            <w:rPr>
              <w:rStyle w:val="Textedelespacerserv"/>
              <w:rFonts w:eastAsiaTheme="majorEastAsia"/>
            </w:rPr>
            <w:t>Cliquez ou appuyez ici pour entrer du texte.</w:t>
          </w:r>
        </w:p>
      </w:docPartBody>
    </w:docPart>
    <w:docPart>
      <w:docPartPr>
        <w:name w:val="703242386791446EB2B22CD9BF89B49A"/>
        <w:category>
          <w:name w:val="Général"/>
          <w:gallery w:val="placeholder"/>
        </w:category>
        <w:types>
          <w:type w:val="bbPlcHdr"/>
        </w:types>
        <w:behaviors>
          <w:behavior w:val="content"/>
        </w:behaviors>
        <w:guid w:val="{1EF4E006-058C-4907-96C9-066849A69CB7}"/>
      </w:docPartPr>
      <w:docPartBody>
        <w:p w:rsidR="00A00D08" w:rsidRDefault="00C11F30" w:rsidP="00C11F30">
          <w:pPr>
            <w:pStyle w:val="703242386791446EB2B22CD9BF89B49A"/>
          </w:pPr>
          <w:r w:rsidRPr="00466816">
            <w:rPr>
              <w:rStyle w:val="Textedelespacerserv"/>
              <w:rFonts w:eastAsiaTheme="majorEastAsia"/>
            </w:rPr>
            <w:t>Cliquez ou appuyez ici pour entrer du texte.</w:t>
          </w:r>
        </w:p>
      </w:docPartBody>
    </w:docPart>
    <w:docPart>
      <w:docPartPr>
        <w:name w:val="EF9FF3AE7E3F4E8CA902619F7AD4B1AC"/>
        <w:category>
          <w:name w:val="Général"/>
          <w:gallery w:val="placeholder"/>
        </w:category>
        <w:types>
          <w:type w:val="bbPlcHdr"/>
        </w:types>
        <w:behaviors>
          <w:behavior w:val="content"/>
        </w:behaviors>
        <w:guid w:val="{B858F5B0-9211-4940-A32D-694E74C146C0}"/>
      </w:docPartPr>
      <w:docPartBody>
        <w:p w:rsidR="00A00D08" w:rsidRDefault="00C11F30" w:rsidP="00C11F30">
          <w:pPr>
            <w:pStyle w:val="EF9FF3AE7E3F4E8CA902619F7AD4B1AC"/>
          </w:pPr>
          <w:r w:rsidRPr="00466816">
            <w:rPr>
              <w:rStyle w:val="Textedelespacerserv"/>
              <w:rFonts w:eastAsiaTheme="majorEastAsia"/>
            </w:rPr>
            <w:t>Cliquez ou appuyez ici pour entrer du texte.</w:t>
          </w:r>
        </w:p>
      </w:docPartBody>
    </w:docPart>
    <w:docPart>
      <w:docPartPr>
        <w:name w:val="64E1D7FFA113406A8718B1AF28C42231"/>
        <w:category>
          <w:name w:val="Général"/>
          <w:gallery w:val="placeholder"/>
        </w:category>
        <w:types>
          <w:type w:val="bbPlcHdr"/>
        </w:types>
        <w:behaviors>
          <w:behavior w:val="content"/>
        </w:behaviors>
        <w:guid w:val="{B07B366D-1376-42BB-B344-13D825085F06}"/>
      </w:docPartPr>
      <w:docPartBody>
        <w:p w:rsidR="00A00D08" w:rsidRDefault="00C11F30" w:rsidP="00C11F30">
          <w:pPr>
            <w:pStyle w:val="64E1D7FFA113406A8718B1AF28C42231"/>
          </w:pPr>
          <w:r w:rsidRPr="00466816">
            <w:rPr>
              <w:rStyle w:val="Textedelespacerserv"/>
              <w:rFonts w:eastAsiaTheme="majorEastAsia"/>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otham Medium">
    <w:panose1 w:val="00000000000000000000"/>
    <w:charset w:val="00"/>
    <w:family w:val="modern"/>
    <w:notTrueType/>
    <w:pitch w:val="variable"/>
    <w:sig w:usb0="A10000FF" w:usb1="4000005B"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ok">
    <w:panose1 w:val="00000000000000000000"/>
    <w:charset w:val="00"/>
    <w:family w:val="modern"/>
    <w:notTrueType/>
    <w:pitch w:val="variable"/>
    <w:sig w:usb0="A10000FF" w:usb1="4000005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26E"/>
    <w:rsid w:val="00046DF8"/>
    <w:rsid w:val="0010026E"/>
    <w:rsid w:val="0046756A"/>
    <w:rsid w:val="005633D1"/>
    <w:rsid w:val="005641F0"/>
    <w:rsid w:val="00576894"/>
    <w:rsid w:val="005A48FC"/>
    <w:rsid w:val="006606B8"/>
    <w:rsid w:val="0095737F"/>
    <w:rsid w:val="00A00D08"/>
    <w:rsid w:val="00AF41EC"/>
    <w:rsid w:val="00C06CF6"/>
    <w:rsid w:val="00C11F30"/>
    <w:rsid w:val="00C82A6F"/>
    <w:rsid w:val="00DB00CF"/>
    <w:rsid w:val="00FF04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11F30"/>
    <w:rPr>
      <w:color w:val="808080"/>
    </w:rPr>
  </w:style>
  <w:style w:type="paragraph" w:customStyle="1" w:styleId="CFD1F1A640E44FF3A4E898365EBC6D39">
    <w:name w:val="CFD1F1A640E44FF3A4E898365EBC6D39"/>
    <w:rsid w:val="0010026E"/>
  </w:style>
  <w:style w:type="paragraph" w:customStyle="1" w:styleId="3DA3F1415E5E4A7B9AADFE978D3180DF">
    <w:name w:val="3DA3F1415E5E4A7B9AADFE978D3180DF"/>
    <w:rsid w:val="0010026E"/>
  </w:style>
  <w:style w:type="paragraph" w:customStyle="1" w:styleId="755A80F38EA94F3A9E8992955BDB254B">
    <w:name w:val="755A80F38EA94F3A9E8992955BDB254B"/>
    <w:rsid w:val="0010026E"/>
  </w:style>
  <w:style w:type="paragraph" w:customStyle="1" w:styleId="5681101F9E2B4BB4BA5CC56FED63E316">
    <w:name w:val="5681101F9E2B4BB4BA5CC56FED63E316"/>
    <w:rsid w:val="0010026E"/>
  </w:style>
  <w:style w:type="paragraph" w:customStyle="1" w:styleId="0A9745A474624C539028DDFEEF2F5E94">
    <w:name w:val="0A9745A474624C539028DDFEEF2F5E94"/>
    <w:rsid w:val="0010026E"/>
  </w:style>
  <w:style w:type="paragraph" w:customStyle="1" w:styleId="A38A8E60C59647639324DB644A214F1A">
    <w:name w:val="A38A8E60C59647639324DB644A214F1A"/>
    <w:rsid w:val="0010026E"/>
  </w:style>
  <w:style w:type="paragraph" w:customStyle="1" w:styleId="3050E406430E401F85850BED0DACAFC6">
    <w:name w:val="3050E406430E401F85850BED0DACAFC6"/>
    <w:rsid w:val="0010026E"/>
  </w:style>
  <w:style w:type="paragraph" w:customStyle="1" w:styleId="776EF498638C48A6BFA3888238BDCF1F">
    <w:name w:val="776EF498638C48A6BFA3888238BDCF1F"/>
    <w:rsid w:val="0010026E"/>
  </w:style>
  <w:style w:type="paragraph" w:customStyle="1" w:styleId="65B544D6F46E4100B6295A2C7D47D364">
    <w:name w:val="65B544D6F46E4100B6295A2C7D47D364"/>
    <w:rsid w:val="0010026E"/>
  </w:style>
  <w:style w:type="paragraph" w:customStyle="1" w:styleId="A60AFE5FDBD74E6EBEAC3556D3136DC6">
    <w:name w:val="A60AFE5FDBD74E6EBEAC3556D3136DC6"/>
    <w:rsid w:val="0010026E"/>
  </w:style>
  <w:style w:type="paragraph" w:customStyle="1" w:styleId="838BFBE08980479E83C138181E084440">
    <w:name w:val="838BFBE08980479E83C138181E084440"/>
    <w:rsid w:val="0010026E"/>
  </w:style>
  <w:style w:type="paragraph" w:customStyle="1" w:styleId="19489A5A426C4E9D84334EECF74C2FFF">
    <w:name w:val="19489A5A426C4E9D84334EECF74C2FFF"/>
    <w:rsid w:val="0010026E"/>
  </w:style>
  <w:style w:type="paragraph" w:customStyle="1" w:styleId="4232A9791CEF4BD19A8046B54E22DA1E">
    <w:name w:val="4232A9791CEF4BD19A8046B54E22DA1E"/>
    <w:rsid w:val="0010026E"/>
  </w:style>
  <w:style w:type="paragraph" w:customStyle="1" w:styleId="F49F89A436894873AE63C4AEC7559C79">
    <w:name w:val="F49F89A436894873AE63C4AEC7559C79"/>
    <w:rsid w:val="0010026E"/>
  </w:style>
  <w:style w:type="paragraph" w:customStyle="1" w:styleId="071E64A9E905432997EA4CB608DE8FBF">
    <w:name w:val="071E64A9E905432997EA4CB608DE8FBF"/>
    <w:rsid w:val="0010026E"/>
  </w:style>
  <w:style w:type="paragraph" w:customStyle="1" w:styleId="35033D439F1D4503BE5C04C74A833157">
    <w:name w:val="35033D439F1D4503BE5C04C74A833157"/>
    <w:rsid w:val="0010026E"/>
  </w:style>
  <w:style w:type="paragraph" w:customStyle="1" w:styleId="69414C0F7A23443C9E485777EBA6ADFD">
    <w:name w:val="69414C0F7A23443C9E485777EBA6ADFD"/>
    <w:rsid w:val="0010026E"/>
  </w:style>
  <w:style w:type="paragraph" w:customStyle="1" w:styleId="6A9AA5FDA7674FCEBBE22BA4EE4D8711">
    <w:name w:val="6A9AA5FDA7674FCEBBE22BA4EE4D8711"/>
    <w:rsid w:val="0010026E"/>
  </w:style>
  <w:style w:type="paragraph" w:customStyle="1" w:styleId="265FA5FF708941B38E68379FEFB632C6">
    <w:name w:val="265FA5FF708941B38E68379FEFB632C6"/>
    <w:rsid w:val="0010026E"/>
  </w:style>
  <w:style w:type="paragraph" w:customStyle="1" w:styleId="FD129D381BF04B07AADCDFBBF7A66603">
    <w:name w:val="FD129D381BF04B07AADCDFBBF7A66603"/>
    <w:rsid w:val="0010026E"/>
  </w:style>
  <w:style w:type="paragraph" w:customStyle="1" w:styleId="BFDA35F24A8C421D90A20EDEFA148C53">
    <w:name w:val="BFDA35F24A8C421D90A20EDEFA148C53"/>
    <w:rsid w:val="0010026E"/>
  </w:style>
  <w:style w:type="paragraph" w:customStyle="1" w:styleId="5371D739658A4285B9A497E37AE25A60">
    <w:name w:val="5371D739658A4285B9A497E37AE25A60"/>
    <w:rsid w:val="0010026E"/>
  </w:style>
  <w:style w:type="paragraph" w:customStyle="1" w:styleId="312DFFFA0C27492CB756F67B0F2846B6">
    <w:name w:val="312DFFFA0C27492CB756F67B0F2846B6"/>
    <w:rsid w:val="0010026E"/>
  </w:style>
  <w:style w:type="paragraph" w:customStyle="1" w:styleId="E02518CBBAEC469989BCEB2695E5D398">
    <w:name w:val="E02518CBBAEC469989BCEB2695E5D398"/>
    <w:rsid w:val="0010026E"/>
  </w:style>
  <w:style w:type="paragraph" w:customStyle="1" w:styleId="15C1A58A2AE443DDBDBEEC670443F6A8">
    <w:name w:val="15C1A58A2AE443DDBDBEEC670443F6A8"/>
    <w:rsid w:val="0010026E"/>
  </w:style>
  <w:style w:type="paragraph" w:customStyle="1" w:styleId="16AF9E0BC78A43058249FB03DAC8EE59">
    <w:name w:val="16AF9E0BC78A43058249FB03DAC8EE59"/>
    <w:rsid w:val="0010026E"/>
  </w:style>
  <w:style w:type="paragraph" w:customStyle="1" w:styleId="29A87201A5E646F9B1D1C0C5B3605BED">
    <w:name w:val="29A87201A5E646F9B1D1C0C5B3605BED"/>
    <w:rsid w:val="0010026E"/>
  </w:style>
  <w:style w:type="paragraph" w:customStyle="1" w:styleId="AB835506429B4205B0F9F210EB0349E7">
    <w:name w:val="AB835506429B4205B0F9F210EB0349E7"/>
    <w:rsid w:val="0010026E"/>
  </w:style>
  <w:style w:type="paragraph" w:customStyle="1" w:styleId="2087F031AC3E469792C44890F22DBCED">
    <w:name w:val="2087F031AC3E469792C44890F22DBCED"/>
    <w:rsid w:val="0010026E"/>
  </w:style>
  <w:style w:type="paragraph" w:customStyle="1" w:styleId="BF6B2136B9DE4C379789BC8D3EBDA6DC">
    <w:name w:val="BF6B2136B9DE4C379789BC8D3EBDA6DC"/>
    <w:rsid w:val="0010026E"/>
  </w:style>
  <w:style w:type="paragraph" w:customStyle="1" w:styleId="8977B02A38694F588CE95AFDAED8BB55">
    <w:name w:val="8977B02A38694F588CE95AFDAED8BB55"/>
    <w:rsid w:val="0010026E"/>
  </w:style>
  <w:style w:type="paragraph" w:customStyle="1" w:styleId="0DD9FE4D58D24E2EA086EBF02851EAD7">
    <w:name w:val="0DD9FE4D58D24E2EA086EBF02851EAD7"/>
    <w:rsid w:val="0010026E"/>
  </w:style>
  <w:style w:type="paragraph" w:customStyle="1" w:styleId="4319E13C32AB46DDAEB42328A4609F35">
    <w:name w:val="4319E13C32AB46DDAEB42328A4609F35"/>
    <w:rsid w:val="0010026E"/>
  </w:style>
  <w:style w:type="paragraph" w:customStyle="1" w:styleId="9C6DD2888A944FD1A4CB51DEBBF0D7E9">
    <w:name w:val="9C6DD2888A944FD1A4CB51DEBBF0D7E9"/>
    <w:rsid w:val="0010026E"/>
  </w:style>
  <w:style w:type="paragraph" w:customStyle="1" w:styleId="6C41312BDB3C4AACBAB0CA7F4D137C34">
    <w:name w:val="6C41312BDB3C4AACBAB0CA7F4D137C34"/>
    <w:rsid w:val="00C82A6F"/>
  </w:style>
  <w:style w:type="paragraph" w:customStyle="1" w:styleId="BFB45194301E459CB9B5D8D75A2C19E7">
    <w:name w:val="BFB45194301E459CB9B5D8D75A2C19E7"/>
    <w:rsid w:val="00C82A6F"/>
  </w:style>
  <w:style w:type="paragraph" w:customStyle="1" w:styleId="41AA3C0E029C430982898574133B2F99">
    <w:name w:val="41AA3C0E029C430982898574133B2F99"/>
    <w:rsid w:val="00C82A6F"/>
  </w:style>
  <w:style w:type="paragraph" w:customStyle="1" w:styleId="CFD1F1A640E44FF3A4E898365EBC6D391">
    <w:name w:val="CFD1F1A640E44FF3A4E898365EBC6D39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3DA3F1415E5E4A7B9AADFE978D3180DF1">
    <w:name w:val="3DA3F1415E5E4A7B9AADFE978D3180DF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755A80F38EA94F3A9E8992955BDB254B1">
    <w:name w:val="755A80F38EA94F3A9E8992955BDB254B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5681101F9E2B4BB4BA5CC56FED63E3161">
    <w:name w:val="5681101F9E2B4BB4BA5CC56FED63E316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0A9745A474624C539028DDFEEF2F5E941">
    <w:name w:val="0A9745A474624C539028DDFEEF2F5E94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A38A8E60C59647639324DB644A214F1A1">
    <w:name w:val="A38A8E60C59647639324DB644A214F1A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3050E406430E401F85850BED0DACAFC61">
    <w:name w:val="3050E406430E401F85850BED0DACAFC6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776EF498638C48A6BFA3888238BDCF1F1">
    <w:name w:val="776EF498638C48A6BFA3888238BDCF1F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65B544D6F46E4100B6295A2C7D47D3641">
    <w:name w:val="65B544D6F46E4100B6295A2C7D47D364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A60AFE5FDBD74E6EBEAC3556D3136DC61">
    <w:name w:val="A60AFE5FDBD74E6EBEAC3556D3136DC6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838BFBE08980479E83C138181E0844401">
    <w:name w:val="838BFBE08980479E83C138181E084440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19489A5A426C4E9D84334EECF74C2FFF1">
    <w:name w:val="19489A5A426C4E9D84334EECF74C2FFF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4232A9791CEF4BD19A8046B54E22DA1E1">
    <w:name w:val="4232A9791CEF4BD19A8046B54E22DA1E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0DD9FE4D58D24E2EA086EBF02851EAD71">
    <w:name w:val="0DD9FE4D58D24E2EA086EBF02851EAD7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4319E13C32AB46DDAEB42328A4609F351">
    <w:name w:val="4319E13C32AB46DDAEB42328A4609F35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9C6DD2888A944FD1A4CB51DEBBF0D7E91">
    <w:name w:val="9C6DD2888A944FD1A4CB51DEBBF0D7E9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69414C0F7A23443C9E485777EBA6ADFD1">
    <w:name w:val="69414C0F7A23443C9E485777EBA6ADFD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6A9AA5FDA7674FCEBBE22BA4EE4D87111">
    <w:name w:val="6A9AA5FDA7674FCEBBE22BA4EE4D8711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265FA5FF708941B38E68379FEFB632C61">
    <w:name w:val="265FA5FF708941B38E68379FEFB632C6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FD129D381BF04B07AADCDFBBF7A666031">
    <w:name w:val="FD129D381BF04B07AADCDFBBF7A66603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BFDA35F24A8C421D90A20EDEFA148C531">
    <w:name w:val="BFDA35F24A8C421D90A20EDEFA148C53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5371D739658A4285B9A497E37AE25A601">
    <w:name w:val="5371D739658A4285B9A497E37AE25A60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E02518CBBAEC469989BCEB2695E5D3981">
    <w:name w:val="E02518CBBAEC469989BCEB2695E5D398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15C1A58A2AE443DDBDBEEC670443F6A81">
    <w:name w:val="15C1A58A2AE443DDBDBEEC670443F6A8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16AF9E0BC78A43058249FB03DAC8EE591">
    <w:name w:val="16AF9E0BC78A43058249FB03DAC8EE59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29A87201A5E646F9B1D1C0C5B3605BED1">
    <w:name w:val="29A87201A5E646F9B1D1C0C5B3605BED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AB835506429B4205B0F9F210EB0349E71">
    <w:name w:val="AB835506429B4205B0F9F210EB0349E7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2087F031AC3E469792C44890F22DBCED1">
    <w:name w:val="2087F031AC3E469792C44890F22DBCED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BF6B2136B9DE4C379789BC8D3EBDA6DC1">
    <w:name w:val="BF6B2136B9DE4C379789BC8D3EBDA6DC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8977B02A38694F588CE95AFDAED8BB551">
    <w:name w:val="8977B02A38694F588CE95AFDAED8BB55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FAC86AF39DA2474C8F4AF002AB76CFDD">
    <w:name w:val="FAC86AF39DA2474C8F4AF002AB76CFDD"/>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41AA3C0E029C430982898574133B2F991">
    <w:name w:val="41AA3C0E029C430982898574133B2F99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2BCB4A90DCCB43D4B4A01EA7294E0288">
    <w:name w:val="2BCB4A90DCCB43D4B4A01EA7294E0288"/>
    <w:rsid w:val="00C11F30"/>
  </w:style>
  <w:style w:type="paragraph" w:customStyle="1" w:styleId="664263770EA24CCF9BD9EA6723BBED85">
    <w:name w:val="664263770EA24CCF9BD9EA6723BBED85"/>
    <w:rsid w:val="00C11F30"/>
  </w:style>
  <w:style w:type="paragraph" w:customStyle="1" w:styleId="9FE5E593D7734D689E1D42F00D3B5669">
    <w:name w:val="9FE5E593D7734D689E1D42F00D3B5669"/>
    <w:rsid w:val="00C11F30"/>
  </w:style>
  <w:style w:type="paragraph" w:customStyle="1" w:styleId="BFEBFDEF320F4E9CAD6627563DD4D26E">
    <w:name w:val="BFEBFDEF320F4E9CAD6627563DD4D26E"/>
    <w:rsid w:val="00C11F30"/>
  </w:style>
  <w:style w:type="paragraph" w:customStyle="1" w:styleId="5FD3B9A1E6234549945EC703078278F2">
    <w:name w:val="5FD3B9A1E6234549945EC703078278F2"/>
    <w:rsid w:val="00C11F30"/>
  </w:style>
  <w:style w:type="paragraph" w:customStyle="1" w:styleId="818F8653594448999BB36713CEBA24C8">
    <w:name w:val="818F8653594448999BB36713CEBA24C8"/>
    <w:rsid w:val="00C11F30"/>
  </w:style>
  <w:style w:type="paragraph" w:customStyle="1" w:styleId="703242386791446EB2B22CD9BF89B49A">
    <w:name w:val="703242386791446EB2B22CD9BF89B49A"/>
    <w:rsid w:val="00C11F30"/>
  </w:style>
  <w:style w:type="paragraph" w:customStyle="1" w:styleId="EF9FF3AE7E3F4E8CA902619F7AD4B1AC">
    <w:name w:val="EF9FF3AE7E3F4E8CA902619F7AD4B1AC"/>
    <w:rsid w:val="00C11F30"/>
  </w:style>
  <w:style w:type="paragraph" w:customStyle="1" w:styleId="64E1D7FFA113406A8718B1AF28C42231">
    <w:name w:val="64E1D7FFA113406A8718B1AF28C42231"/>
    <w:rsid w:val="00C11F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F858C71AEC8F4B99ADE7B442A09102" ma:contentTypeVersion="17" ma:contentTypeDescription="Crée un document." ma:contentTypeScope="" ma:versionID="390a3ea7f24460dea7631b637a221716">
  <xsd:schema xmlns:xsd="http://www.w3.org/2001/XMLSchema" xmlns:xs="http://www.w3.org/2001/XMLSchema" xmlns:p="http://schemas.microsoft.com/office/2006/metadata/properties" xmlns:ns2="b18581bb-6ff3-4da0-83f8-7acb3fe64bdb" xmlns:ns3="85d10d52-6b40-4983-b994-53ab761459e4" targetNamespace="http://schemas.microsoft.com/office/2006/metadata/properties" ma:root="true" ma:fieldsID="23264857dbbf88e3d32346fb5c8fed9b" ns2:_="" ns3:_="">
    <xsd:import namespace="b18581bb-6ff3-4da0-83f8-7acb3fe64bdb"/>
    <xsd:import namespace="85d10d52-6b40-4983-b994-53ab761459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581bb-6ff3-4da0-83f8-7acb3fe64bd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c196604-5da2-435f-9d56-5792f9d3e516}" ma:internalName="TaxCatchAll" ma:showField="CatchAllData" ma:web="b18581bb-6ff3-4da0-83f8-7acb3fe64b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d10d52-6b40-4983-b994-53ab761459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5e8b748-52cb-42c2-ad73-b140d7ba2ab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d10d52-6b40-4983-b994-53ab761459e4">
      <Terms xmlns="http://schemas.microsoft.com/office/infopath/2007/PartnerControls"/>
    </lcf76f155ced4ddcb4097134ff3c332f>
    <TaxCatchAll xmlns="b18581bb-6ff3-4da0-83f8-7acb3fe64bdb" xsi:nil="true"/>
  </documentManagement>
</p:properties>
</file>

<file path=customXml/itemProps1.xml><?xml version="1.0" encoding="utf-8"?>
<ds:datastoreItem xmlns:ds="http://schemas.openxmlformats.org/officeDocument/2006/customXml" ds:itemID="{E763F491-5823-411C-A6C5-0653D36B03A9}">
  <ds:schemaRefs>
    <ds:schemaRef ds:uri="http://schemas.microsoft.com/sharepoint/v3/contenttype/forms"/>
  </ds:schemaRefs>
</ds:datastoreItem>
</file>

<file path=customXml/itemProps2.xml><?xml version="1.0" encoding="utf-8"?>
<ds:datastoreItem xmlns:ds="http://schemas.openxmlformats.org/officeDocument/2006/customXml" ds:itemID="{4CD6DF23-913B-4DCA-B8FD-1B75195FE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8581bb-6ff3-4da0-83f8-7acb3fe64bdb"/>
    <ds:schemaRef ds:uri="85d10d52-6b40-4983-b994-53ab76145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45609E-A61C-4BF5-B87B-D739A1CF65B0}">
  <ds:schemaRefs>
    <ds:schemaRef ds:uri="http://schemas.openxmlformats.org/officeDocument/2006/bibliography"/>
  </ds:schemaRefs>
</ds:datastoreItem>
</file>

<file path=customXml/itemProps4.xml><?xml version="1.0" encoding="utf-8"?>
<ds:datastoreItem xmlns:ds="http://schemas.openxmlformats.org/officeDocument/2006/customXml" ds:itemID="{7AC7F1F9-A2F5-4025-93BB-DCE5AE7195B2}">
  <ds:schemaRefs>
    <ds:schemaRef ds:uri="http://schemas.microsoft.com/office/2006/metadata/properties"/>
    <ds:schemaRef ds:uri="http://schemas.microsoft.com/office/infopath/2007/PartnerControls"/>
    <ds:schemaRef ds:uri="85d10d52-6b40-4983-b994-53ab761459e4"/>
    <ds:schemaRef ds:uri="b18581bb-6ff3-4da0-83f8-7acb3fe64bdb"/>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944</Words>
  <Characters>5197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NOEL Victor</cp:lastModifiedBy>
  <cp:revision>13</cp:revision>
  <dcterms:created xsi:type="dcterms:W3CDTF">2024-10-18T15:51:00Z</dcterms:created>
  <dcterms:modified xsi:type="dcterms:W3CDTF">2025-05-28T13:23:00Z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0x01010081F858C71AEC8F4B99ADE7B442A09102</vt:lpwstr>
  </property>
</Properties>
</file>